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340C7C" w14:textId="418C6978" w:rsidR="00771FE8" w:rsidRDefault="00771FE8" w:rsidP="00771FE8">
      <w:pPr>
        <w:jc w:val="center"/>
      </w:pPr>
    </w:p>
    <w:p w14:paraId="1B104581" w14:textId="6C075A7B" w:rsidR="007A2BDA" w:rsidRDefault="00CC6713" w:rsidP="00CC6713">
      <w:pPr>
        <w:jc w:val="center"/>
      </w:pPr>
      <w:r>
        <w:rPr>
          <w:noProof/>
        </w:rPr>
        <w:drawing>
          <wp:inline distT="0" distB="0" distL="0" distR="0" wp14:anchorId="292B65B9" wp14:editId="3DAEF940">
            <wp:extent cx="4289898" cy="924119"/>
            <wp:effectExtent l="0" t="0" r="3175" b="3175"/>
            <wp:docPr id="1163491384" name="Picture 21" descr="A purple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491384" name="Picture 21" descr="A purple text on a black background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6480" cy="944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B3C09" w14:textId="77777777" w:rsidR="00CC6713" w:rsidRDefault="00CC6713" w:rsidP="00CC6713">
      <w:pPr>
        <w:jc w:val="center"/>
      </w:pPr>
    </w:p>
    <w:p w14:paraId="16664C80" w14:textId="77777777" w:rsidR="00CC6713" w:rsidRPr="00CC6713" w:rsidRDefault="00CC6713" w:rsidP="00CC6713">
      <w:pPr>
        <w:jc w:val="center"/>
      </w:pPr>
    </w:p>
    <w:p w14:paraId="70584527" w14:textId="238E0987" w:rsidR="001C7387" w:rsidRDefault="001C7387" w:rsidP="001C7387">
      <w:pPr>
        <w:jc w:val="center"/>
        <w:rPr>
          <w:rFonts w:ascii="Arial" w:hAnsi="Arial" w:cs="Arial"/>
          <w:b/>
          <w:bCs/>
          <w:color w:val="002060"/>
          <w:sz w:val="60"/>
          <w:szCs w:val="60"/>
        </w:rPr>
      </w:pPr>
      <w:r w:rsidRPr="001C7387">
        <w:rPr>
          <w:rFonts w:ascii="Arial" w:hAnsi="Arial" w:cs="Arial"/>
          <w:b/>
          <w:bCs/>
          <w:color w:val="002060"/>
          <w:sz w:val="60"/>
          <w:szCs w:val="60"/>
        </w:rPr>
        <w:t>DU</w:t>
      </w:r>
      <w:r w:rsidR="00670E66">
        <w:rPr>
          <w:rFonts w:ascii="Arial" w:hAnsi="Arial" w:cs="Arial"/>
          <w:b/>
          <w:bCs/>
          <w:color w:val="002060"/>
          <w:sz w:val="60"/>
          <w:szCs w:val="60"/>
        </w:rPr>
        <w:t>E</w:t>
      </w:r>
      <w:r w:rsidRPr="001C7387">
        <w:rPr>
          <w:rFonts w:ascii="Arial" w:hAnsi="Arial" w:cs="Arial"/>
          <w:b/>
          <w:bCs/>
          <w:color w:val="002060"/>
          <w:sz w:val="60"/>
          <w:szCs w:val="60"/>
        </w:rPr>
        <w:t xml:space="preserve"> DILIGENCE PACK</w:t>
      </w:r>
    </w:p>
    <w:p w14:paraId="2BFDAF2F" w14:textId="058F3683" w:rsidR="00670E66" w:rsidRDefault="00670E66" w:rsidP="001C7387">
      <w:pPr>
        <w:jc w:val="center"/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color w:val="002060"/>
          <w:sz w:val="60"/>
          <w:szCs w:val="60"/>
        </w:rPr>
        <w:t>BRRR</w:t>
      </w:r>
    </w:p>
    <w:p w14:paraId="4B7CAB22" w14:textId="6766B5C8" w:rsidR="001C7387" w:rsidRDefault="00F90531" w:rsidP="00A34C03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CB11E9" wp14:editId="07245981">
                <wp:simplePos x="0" y="0"/>
                <wp:positionH relativeFrom="column">
                  <wp:posOffset>52705</wp:posOffset>
                </wp:positionH>
                <wp:positionV relativeFrom="paragraph">
                  <wp:posOffset>68166</wp:posOffset>
                </wp:positionV>
                <wp:extent cx="5964599" cy="563525"/>
                <wp:effectExtent l="0" t="0" r="17145" b="8255"/>
                <wp:wrapNone/>
                <wp:docPr id="92017726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684A75" w14:textId="57961313" w:rsidR="00F90531" w:rsidRPr="00F90531" w:rsidRDefault="00F90531" w:rsidP="00F90531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F9053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PROPERTY DETAILS </w:t>
                            </w:r>
                            <w:r w:rsidR="004805CB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(Step 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CB11E9" id="Rounded Rectangle 4" o:spid="_x0000_s1026" style="position:absolute;margin-left:4.15pt;margin-top:5.35pt;width:469.65pt;height:44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DmWWgAIAAFcFAAAOAAAAZHJzL2Uyb0RvYy54bWysVE1v2zAMvQ/YfxB0X+1kcbYEdYqgRYcB&#13;&#10;RVu0HXpWZCkWIIuapMTOfv0o2XGCrthh2EWmTPLxQ4+8vOoaTfbCeQWmpJOLnBJhOFTKbEv64+X2&#13;&#10;01dKfGCmYhqMKOlBeHq1+vjhsrVLMYUadCUcQRDjl60taR2CXWaZ57VomL8AKwwqJbiGBby6bVY5&#13;&#10;1iJ6o7Npns+zFlxlHXDhPf696ZV0lfClFDw8SOlFILqkmFtIp0vnJp7Z6pItt47ZWvEhDfYPWTRM&#13;&#10;GQw6Qt2wwMjOqT+gGsUdeJDhgkOTgZSKi1QDVjPJ31TzXDMrUi3YHG/HNvn/B8vv98/20WEbWuuX&#13;&#10;HsVYRSddE7+YH+lSsw5js0QXCMefxWI+KxYLSjjqivnnYlrEbmYnb+t8+CagIVEoqYOdqZ7wRVKj&#13;&#10;2P7Oh97+aBcjetCqulVap4vbbq61I3sWXy+f5vP0YBjizCw7JZ6kcNAiOmvzJCRRFaY6TRETp8SI&#13;&#10;xzgXJkx6Vc0q0YeZFHk+RoksjB6prAQYkSWmN2IPAEfLHuSI3dc32EdXkSg5Oud/S6x3Hj1SZDBh&#13;&#10;dG6UAfcegMaqhsi9PaZ/1poohm7ToUkUN1AdHh1x0M+Gt/xW4XvdMR8emcNhwLHBAQ8PeEgNbUlh&#13;&#10;kCipwf1673+0R46ilpIWh6uk/ueOOUGJ/m6QvYvJbBanMV1mxZcpXty5ZnOuMbvmGpABE1wllicx&#13;&#10;2gd9FKWD5hX3wDpGRRUzHGOXlAd3vFyHfuhxk3CxXicznEDLwp15tjyCxwZHKr50r8zZgbQB6X4P&#13;&#10;x0Fkyze07W2jp4H1LoBUidOnvg6tx+lNHBo2TVwP5/dkddqHq98AAAD//wMAUEsDBBQABgAIAAAA&#13;&#10;IQAK/94h3QAAAAwBAAAPAAAAZHJzL2Rvd25yZXYueG1sTE9Nb4MwDL1P2n+IXGm3NZR1tFBCVXXa&#13;&#10;eVvZ7oF4gEocRFLK/v2803qxbD/7feT72fZiwtF3jhSslhEIpNqZjhoFn+Xr4xaED5qM7h2hgh/0&#13;&#10;sC/u73KdGXelD5xOoRFMQj7TCtoQhkxKX7dotV+6AYmxbzdaHXgcG2lGfWVy28s4ihJpdUes0OoB&#13;&#10;jy3W59PFKiht+n5Ohq+Dm+by2Lw9x1XvY6UeFvPLjsthByLgHP4/4C8D+4eCjVXuQsaLXsH2iQ95&#13;&#10;HW1AMJyuNwmIipt0DbLI5W2I4hcAAP//AwBQSwECLQAUAAYACAAAACEAtoM4kv4AAADhAQAAEwAA&#13;&#10;AAAAAAAAAAAAAAAAAAAAW0NvbnRlbnRfVHlwZXNdLnhtbFBLAQItABQABgAIAAAAIQA4/SH/1gAA&#13;&#10;AJQBAAALAAAAAAAAAAAAAAAAAC8BAABfcmVscy8ucmVsc1BLAQItABQABgAIAAAAIQAADmWWgAIA&#13;&#10;AFcFAAAOAAAAAAAAAAAAAAAAAC4CAABkcnMvZTJvRG9jLnhtbFBLAQItABQABgAIAAAAIQAK/94h&#13;&#10;3QAAAAwBAAAPAAAAAAAAAAAAAAAAANoEAABkcnMvZG93bnJldi54bWxQSwUGAAAAAAQABADzAAAA&#13;&#10;5AUAAAAA&#13;&#10;" fillcolor="#002060" strokecolor="#030e13 [484]" strokeweight="1pt">
                <v:stroke joinstyle="miter"/>
                <v:textbox>
                  <w:txbxContent>
                    <w:p w14:paraId="7A684A75" w14:textId="57961313" w:rsidR="00F90531" w:rsidRPr="00F90531" w:rsidRDefault="00F90531" w:rsidP="00F90531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F90531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PROPERTY DETAILS </w:t>
                      </w:r>
                      <w:r w:rsidR="004805CB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(Step 1)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51DBE84" w14:textId="2F8A4ADC" w:rsidR="00A34C03" w:rsidRPr="00BC31BF" w:rsidRDefault="00A34C03" w:rsidP="00A34C03">
      <w:pPr>
        <w:rPr>
          <w:rFonts w:ascii="Arial" w:hAnsi="Arial" w:cs="Arial"/>
          <w:b/>
          <w:bCs/>
          <w:color w:val="002060"/>
        </w:rPr>
      </w:pPr>
    </w:p>
    <w:p w14:paraId="0013660D" w14:textId="6C70118B" w:rsidR="001C7387" w:rsidRPr="00B61D7A" w:rsidRDefault="001C7387" w:rsidP="001C7387">
      <w:pPr>
        <w:jc w:val="center"/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7" w:type="dxa"/>
        <w:tblInd w:w="279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AF687A" w:rsidRPr="006B06A9" w14:paraId="1503A26B" w14:textId="77777777" w:rsidTr="006D27DF">
        <w:tc>
          <w:tcPr>
            <w:tcW w:w="3260" w:type="dxa"/>
          </w:tcPr>
          <w:p w14:paraId="66B9686E" w14:textId="77777777" w:rsidR="00AF687A" w:rsidRDefault="00AF687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71E82C1C" w14:textId="77777777" w:rsidR="00AF687A" w:rsidRDefault="00AF687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Property Address</w:t>
            </w:r>
          </w:p>
          <w:p w14:paraId="72F11A71" w14:textId="77777777" w:rsidR="00AF687A" w:rsidRDefault="00AF687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26904D06" w14:textId="77777777" w:rsidR="00AF687A" w:rsidRDefault="00AF687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URL to the property</w:t>
            </w:r>
          </w:p>
          <w:p w14:paraId="08E7AF48" w14:textId="77777777" w:rsidR="00AF687A" w:rsidRDefault="00AF687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3B3C174D" w14:textId="77777777" w:rsidR="00AF687A" w:rsidRDefault="00AF687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Comparable  1</w:t>
            </w:r>
          </w:p>
          <w:p w14:paraId="0B56BD04" w14:textId="77777777" w:rsidR="00AF687A" w:rsidRDefault="00AF687A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199E0657" w14:textId="77777777" w:rsidR="00AF687A" w:rsidRDefault="00AF687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Comparable 2</w:t>
            </w:r>
          </w:p>
          <w:p w14:paraId="5E6600CF" w14:textId="77777777" w:rsidR="00AF687A" w:rsidRDefault="00AF687A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0A39F0CD" w14:textId="77777777" w:rsidR="00AF687A" w:rsidRDefault="00AF687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Comparable 3</w:t>
            </w:r>
          </w:p>
          <w:p w14:paraId="6BD795A7" w14:textId="77777777" w:rsidR="00AF687A" w:rsidRDefault="00AF687A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89515D0" w14:textId="77777777" w:rsidR="00AF687A" w:rsidRDefault="00AF687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Property Type</w:t>
            </w:r>
          </w:p>
          <w:p w14:paraId="1A72A6DB" w14:textId="77777777" w:rsidR="00AF687A" w:rsidRDefault="00AF687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3B77CE51" w14:textId="77777777" w:rsidR="00AF687A" w:rsidRDefault="00AF687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Number of bedrooms</w:t>
            </w:r>
          </w:p>
          <w:p w14:paraId="7E32BA16" w14:textId="77777777" w:rsidR="00AF687A" w:rsidRDefault="00AF687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7B19D4D3" w14:textId="77777777" w:rsidR="00AF687A" w:rsidRDefault="00AF687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Property Size in m2</w:t>
            </w:r>
          </w:p>
          <w:p w14:paraId="2906A601" w14:textId="77777777" w:rsidR="00AF687A" w:rsidRDefault="00AF687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7F1B37DF" w14:textId="77777777" w:rsidR="00AF687A" w:rsidRDefault="00AF687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Agreed Purchase Price</w:t>
            </w:r>
          </w:p>
          <w:p w14:paraId="523B591A" w14:textId="77777777" w:rsidR="00AF687A" w:rsidRDefault="00AF687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49D61449" w14:textId="77777777" w:rsidR="00AF687A" w:rsidRDefault="00AF687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Refurbishment costs</w:t>
            </w:r>
          </w:p>
          <w:p w14:paraId="34D50631" w14:textId="77777777" w:rsidR="00AF687A" w:rsidRDefault="00AF687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6B5B5F30" w14:textId="77777777" w:rsidR="00AF687A" w:rsidRDefault="00AF687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Estimated GDV</w:t>
            </w:r>
          </w:p>
          <w:p w14:paraId="2B5FA907" w14:textId="77777777" w:rsidR="00AF687A" w:rsidRDefault="00AF687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0FE43D4C" w14:textId="77777777" w:rsidR="00AF687A" w:rsidRDefault="00AF687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Type of Tenure</w:t>
            </w:r>
          </w:p>
          <w:p w14:paraId="42105896" w14:textId="77777777" w:rsidR="00AF687A" w:rsidRDefault="00AF687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08235361" w14:textId="77777777" w:rsidR="00AF687A" w:rsidRDefault="00AF687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Occupancy</w:t>
            </w:r>
          </w:p>
          <w:p w14:paraId="4E425E65" w14:textId="77777777" w:rsidR="00AF687A" w:rsidRDefault="00AF687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632C1E55" w14:textId="77777777" w:rsidR="00AF687A" w:rsidRDefault="00AF687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Estate or Lettings Agent</w:t>
            </w:r>
          </w:p>
          <w:p w14:paraId="2E949452" w14:textId="77777777" w:rsidR="00AF687A" w:rsidRDefault="00AF687A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50AE7C8" w14:textId="77777777" w:rsidR="00AF687A" w:rsidRDefault="00AF687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Local amenities</w:t>
            </w:r>
          </w:p>
          <w:p w14:paraId="5E6A9CE6" w14:textId="77777777" w:rsidR="00AF687A" w:rsidRDefault="00AF687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3B121B11" w14:textId="77777777" w:rsidR="00AF687A" w:rsidRDefault="00AF687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40A52A27" w14:textId="77777777" w:rsidR="00AF687A" w:rsidRDefault="00AF687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1B4EDEE1" w14:textId="77777777" w:rsidR="00AF687A" w:rsidRPr="006B06A9" w:rsidRDefault="00AF687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Does it feel safe at night? </w:t>
            </w:r>
          </w:p>
        </w:tc>
        <w:tc>
          <w:tcPr>
            <w:tcW w:w="6237" w:type="dxa"/>
          </w:tcPr>
          <w:p w14:paraId="3BC926DE" w14:textId="77777777" w:rsidR="00AF687A" w:rsidRPr="006B06A9" w:rsidRDefault="00AF687A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2EE4F747" w14:textId="77777777" w:rsidR="00AF687A" w:rsidRDefault="00AF687A" w:rsidP="006D27DF">
            <w:pPr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>[insert address</w:t>
            </w:r>
            <w:r>
              <w:rPr>
                <w:rFonts w:ascii="Arial" w:hAnsi="Arial" w:cs="Arial"/>
                <w:color w:val="002060"/>
              </w:rPr>
              <w:t>]</w:t>
            </w:r>
          </w:p>
          <w:p w14:paraId="20EF3676" w14:textId="77777777" w:rsidR="00AF687A" w:rsidRDefault="00AF687A" w:rsidP="006D27DF">
            <w:pPr>
              <w:rPr>
                <w:rFonts w:ascii="Arial" w:hAnsi="Arial" w:cs="Arial"/>
                <w:color w:val="002060"/>
              </w:rPr>
            </w:pPr>
          </w:p>
          <w:p w14:paraId="14091447" w14:textId="77777777" w:rsidR="00AF687A" w:rsidRDefault="00AF687A" w:rsidP="006D27DF">
            <w:pPr>
              <w:ind w:right="-447"/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>[insert link to video tour</w:t>
            </w:r>
            <w:r>
              <w:rPr>
                <w:rFonts w:ascii="Arial" w:hAnsi="Arial" w:cs="Arial"/>
                <w:color w:val="002060"/>
              </w:rPr>
              <w:t>/brochure</w:t>
            </w:r>
            <w:r w:rsidRPr="00B26D48">
              <w:rPr>
                <w:rFonts w:ascii="Arial" w:hAnsi="Arial" w:cs="Arial"/>
                <w:color w:val="002060"/>
              </w:rPr>
              <w:t>]</w:t>
            </w:r>
          </w:p>
          <w:p w14:paraId="3B5B9F3E" w14:textId="77777777" w:rsidR="00AF687A" w:rsidRDefault="00AF687A" w:rsidP="006D27D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44F8D0E2" w14:textId="77777777" w:rsidR="00AF687A" w:rsidRPr="004D5726" w:rsidRDefault="00AF687A" w:rsidP="006D27DF">
            <w:pPr>
              <w:ind w:right="-447"/>
              <w:rPr>
                <w:rFonts w:ascii="Arial" w:hAnsi="Arial" w:cs="Arial"/>
                <w:color w:val="002060"/>
              </w:rPr>
            </w:pPr>
            <w:r w:rsidRPr="004D5726">
              <w:rPr>
                <w:rFonts w:ascii="Arial" w:hAnsi="Arial" w:cs="Arial"/>
                <w:color w:val="002060"/>
              </w:rPr>
              <w:t xml:space="preserve">[insert </w:t>
            </w:r>
            <w:proofErr w:type="spellStart"/>
            <w:r w:rsidRPr="004D5726">
              <w:rPr>
                <w:rFonts w:ascii="Arial" w:hAnsi="Arial" w:cs="Arial"/>
                <w:color w:val="002060"/>
              </w:rPr>
              <w:t>url</w:t>
            </w:r>
            <w:proofErr w:type="spellEnd"/>
            <w:r w:rsidRPr="004D5726">
              <w:rPr>
                <w:rFonts w:ascii="Arial" w:hAnsi="Arial" w:cs="Arial"/>
                <w:color w:val="002060"/>
              </w:rPr>
              <w:t>]</w:t>
            </w:r>
          </w:p>
          <w:p w14:paraId="18725342" w14:textId="77777777" w:rsidR="00AF687A" w:rsidRPr="004D5726" w:rsidRDefault="00AF687A" w:rsidP="006D27D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74F0C6B1" w14:textId="77777777" w:rsidR="00AF687A" w:rsidRPr="004D5726" w:rsidRDefault="00AF687A" w:rsidP="006D27DF">
            <w:pPr>
              <w:ind w:right="-447"/>
              <w:rPr>
                <w:rFonts w:ascii="Arial" w:hAnsi="Arial" w:cs="Arial"/>
                <w:color w:val="002060"/>
              </w:rPr>
            </w:pPr>
            <w:r w:rsidRPr="004D5726">
              <w:rPr>
                <w:rFonts w:ascii="Arial" w:hAnsi="Arial" w:cs="Arial"/>
                <w:color w:val="002060"/>
              </w:rPr>
              <w:t xml:space="preserve">[insert </w:t>
            </w:r>
            <w:proofErr w:type="spellStart"/>
            <w:r w:rsidRPr="004D5726">
              <w:rPr>
                <w:rFonts w:ascii="Arial" w:hAnsi="Arial" w:cs="Arial"/>
                <w:color w:val="002060"/>
              </w:rPr>
              <w:t>url</w:t>
            </w:r>
            <w:proofErr w:type="spellEnd"/>
            <w:r w:rsidRPr="004D5726">
              <w:rPr>
                <w:rFonts w:ascii="Arial" w:hAnsi="Arial" w:cs="Arial"/>
                <w:color w:val="002060"/>
              </w:rPr>
              <w:t>]</w:t>
            </w:r>
          </w:p>
          <w:p w14:paraId="54036B96" w14:textId="77777777" w:rsidR="00AF687A" w:rsidRPr="004D5726" w:rsidRDefault="00AF687A" w:rsidP="006D27D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224339ED" w14:textId="77777777" w:rsidR="00AF687A" w:rsidRDefault="00AF687A" w:rsidP="006D27DF">
            <w:pPr>
              <w:ind w:right="-447"/>
              <w:rPr>
                <w:rFonts w:ascii="Arial" w:hAnsi="Arial" w:cs="Arial"/>
                <w:color w:val="002060"/>
              </w:rPr>
            </w:pPr>
            <w:r w:rsidRPr="004D5726">
              <w:rPr>
                <w:rFonts w:ascii="Arial" w:hAnsi="Arial" w:cs="Arial"/>
                <w:color w:val="002060"/>
              </w:rPr>
              <w:t xml:space="preserve">[insert </w:t>
            </w:r>
            <w:proofErr w:type="spellStart"/>
            <w:r w:rsidRPr="004D5726">
              <w:rPr>
                <w:rFonts w:ascii="Arial" w:hAnsi="Arial" w:cs="Arial"/>
                <w:color w:val="002060"/>
              </w:rPr>
              <w:t>url</w:t>
            </w:r>
            <w:proofErr w:type="spellEnd"/>
            <w:r w:rsidRPr="004D5726">
              <w:rPr>
                <w:rFonts w:ascii="Arial" w:hAnsi="Arial" w:cs="Arial"/>
                <w:color w:val="002060"/>
              </w:rPr>
              <w:t>]</w:t>
            </w:r>
          </w:p>
          <w:p w14:paraId="08120A2C" w14:textId="77777777" w:rsidR="00AF687A" w:rsidRDefault="00AF687A" w:rsidP="006D27DF">
            <w:pPr>
              <w:rPr>
                <w:rFonts w:ascii="Arial" w:hAnsi="Arial" w:cs="Arial"/>
                <w:color w:val="002060"/>
              </w:rPr>
            </w:pPr>
          </w:p>
          <w:p w14:paraId="371D01FE" w14:textId="77777777" w:rsidR="00AF687A" w:rsidRDefault="00AF687A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[insert type e.g. house, flat, etc.]</w:t>
            </w:r>
          </w:p>
          <w:p w14:paraId="6EE2361A" w14:textId="77777777" w:rsidR="00AF687A" w:rsidRDefault="00AF687A" w:rsidP="006D27DF">
            <w:pPr>
              <w:rPr>
                <w:rFonts w:ascii="Arial" w:hAnsi="Arial" w:cs="Arial"/>
                <w:color w:val="002060"/>
              </w:rPr>
            </w:pPr>
          </w:p>
          <w:p w14:paraId="77427290" w14:textId="77777777" w:rsidR="00AF687A" w:rsidRPr="00B26D48" w:rsidRDefault="00AF687A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[number of bedrooms]</w:t>
            </w:r>
          </w:p>
          <w:p w14:paraId="4B31E68A" w14:textId="77777777" w:rsidR="00AF687A" w:rsidRPr="00B26D48" w:rsidRDefault="00AF687A" w:rsidP="006D27DF">
            <w:pPr>
              <w:rPr>
                <w:rFonts w:ascii="Arial" w:hAnsi="Arial" w:cs="Arial"/>
                <w:color w:val="002060"/>
              </w:rPr>
            </w:pPr>
          </w:p>
          <w:p w14:paraId="54660915" w14:textId="77777777" w:rsidR="00AF687A" w:rsidRPr="00B26D48" w:rsidRDefault="00AF687A" w:rsidP="006D27DF">
            <w:pPr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 xml:space="preserve">[insert </w:t>
            </w:r>
            <w:r>
              <w:rPr>
                <w:rFonts w:ascii="Arial" w:hAnsi="Arial" w:cs="Arial"/>
                <w:color w:val="002060"/>
              </w:rPr>
              <w:t>m2</w:t>
            </w:r>
            <w:r w:rsidRPr="00B26D48">
              <w:rPr>
                <w:rFonts w:ascii="Arial" w:hAnsi="Arial" w:cs="Arial"/>
                <w:color w:val="002060"/>
              </w:rPr>
              <w:t>]</w:t>
            </w:r>
          </w:p>
          <w:p w14:paraId="6977595F" w14:textId="77777777" w:rsidR="00AF687A" w:rsidRPr="00B26D48" w:rsidRDefault="00AF687A" w:rsidP="006D27DF">
            <w:pPr>
              <w:rPr>
                <w:rFonts w:ascii="Arial" w:hAnsi="Arial" w:cs="Arial"/>
                <w:color w:val="002060"/>
              </w:rPr>
            </w:pPr>
          </w:p>
          <w:p w14:paraId="22AC7D30" w14:textId="77777777" w:rsidR="00AF687A" w:rsidRDefault="00AF687A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[agreed price]</w:t>
            </w:r>
          </w:p>
          <w:p w14:paraId="4E4B4E96" w14:textId="77777777" w:rsidR="00AF687A" w:rsidRDefault="00AF687A" w:rsidP="006D27DF">
            <w:pPr>
              <w:rPr>
                <w:rFonts w:ascii="Arial" w:hAnsi="Arial" w:cs="Arial"/>
                <w:color w:val="002060"/>
              </w:rPr>
            </w:pPr>
          </w:p>
          <w:p w14:paraId="3A12BA84" w14:textId="77777777" w:rsidR="00AF687A" w:rsidRDefault="00AF687A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[refurbishment costs]</w:t>
            </w:r>
          </w:p>
          <w:p w14:paraId="7B8A349D" w14:textId="77777777" w:rsidR="00AF687A" w:rsidRDefault="00AF687A" w:rsidP="006D27DF">
            <w:pPr>
              <w:rPr>
                <w:rFonts w:ascii="Arial" w:hAnsi="Arial" w:cs="Arial"/>
                <w:color w:val="002060"/>
              </w:rPr>
            </w:pPr>
          </w:p>
          <w:p w14:paraId="00116300" w14:textId="77777777" w:rsidR="00AF687A" w:rsidRDefault="00AF687A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[estimated Gross Development Value]</w:t>
            </w:r>
          </w:p>
          <w:p w14:paraId="360FA322" w14:textId="77777777" w:rsidR="00AF687A" w:rsidRDefault="00AF687A" w:rsidP="006D27DF">
            <w:pPr>
              <w:rPr>
                <w:rFonts w:ascii="Arial" w:hAnsi="Arial" w:cs="Arial"/>
                <w:color w:val="002060"/>
              </w:rPr>
            </w:pPr>
          </w:p>
          <w:p w14:paraId="10F228AC" w14:textId="77777777" w:rsidR="00AF687A" w:rsidRPr="00B26D48" w:rsidRDefault="00AF687A" w:rsidP="006D27DF">
            <w:pPr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>[Freehold or Leasehold]</w:t>
            </w:r>
          </w:p>
          <w:p w14:paraId="350EFD04" w14:textId="77777777" w:rsidR="00AF687A" w:rsidRPr="00B26D48" w:rsidRDefault="00AF687A" w:rsidP="006D27DF">
            <w:pPr>
              <w:jc w:val="center"/>
              <w:rPr>
                <w:rFonts w:ascii="Arial" w:hAnsi="Arial" w:cs="Arial"/>
                <w:color w:val="002060"/>
              </w:rPr>
            </w:pPr>
          </w:p>
          <w:p w14:paraId="1B0D5494" w14:textId="77777777" w:rsidR="00AF687A" w:rsidRPr="00B26D48" w:rsidRDefault="00AF687A" w:rsidP="006D27DF">
            <w:pPr>
              <w:ind w:right="-447"/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>[Vacant Possession or Tenanted]</w:t>
            </w:r>
          </w:p>
          <w:p w14:paraId="6972683C" w14:textId="77777777" w:rsidR="00AF687A" w:rsidRPr="00B26D48" w:rsidRDefault="00AF687A" w:rsidP="006D27D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6515C805" w14:textId="77777777" w:rsidR="00AF687A" w:rsidRPr="00B26D48" w:rsidRDefault="00AF687A" w:rsidP="006D27DF">
            <w:pPr>
              <w:ind w:right="-447"/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>[Insert agent’s details]</w:t>
            </w:r>
          </w:p>
          <w:p w14:paraId="0FA75C2F" w14:textId="77777777" w:rsidR="00AF687A" w:rsidRDefault="00AF687A" w:rsidP="006D27D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22882DED" w14:textId="77777777" w:rsidR="00AF687A" w:rsidRDefault="00AF687A" w:rsidP="006D27DF">
            <w:pPr>
              <w:ind w:right="-447"/>
              <w:rPr>
                <w:rFonts w:ascii="Arial" w:hAnsi="Arial" w:cs="Arial"/>
                <w:color w:val="002060"/>
              </w:rPr>
            </w:pPr>
            <w:r w:rsidRPr="009E41F3">
              <w:rPr>
                <w:rFonts w:ascii="Arial" w:hAnsi="Arial" w:cs="Arial"/>
                <w:color w:val="002060"/>
              </w:rPr>
              <w:t>[</w:t>
            </w:r>
            <w:r>
              <w:rPr>
                <w:rFonts w:ascii="Arial" w:hAnsi="Arial" w:cs="Arial"/>
                <w:color w:val="002060"/>
              </w:rPr>
              <w:t>insert</w:t>
            </w:r>
            <w:r w:rsidRPr="009E41F3">
              <w:rPr>
                <w:rFonts w:ascii="Arial" w:hAnsi="Arial" w:cs="Arial"/>
                <w:color w:val="002060"/>
              </w:rPr>
              <w:t xml:space="preserve"> </w:t>
            </w:r>
            <w:r>
              <w:rPr>
                <w:rFonts w:ascii="Arial" w:hAnsi="Arial" w:cs="Arial"/>
                <w:color w:val="002060"/>
              </w:rPr>
              <w:t xml:space="preserve">distance, where applicable, from </w:t>
            </w:r>
            <w:r w:rsidRPr="009E41F3">
              <w:rPr>
                <w:rFonts w:ascii="Arial" w:hAnsi="Arial" w:cs="Arial"/>
                <w:color w:val="002060"/>
              </w:rPr>
              <w:t>school</w:t>
            </w:r>
            <w:r>
              <w:rPr>
                <w:rFonts w:ascii="Arial" w:hAnsi="Arial" w:cs="Arial"/>
                <w:color w:val="002060"/>
              </w:rPr>
              <w:t>s</w:t>
            </w:r>
            <w:r w:rsidRPr="009E41F3">
              <w:rPr>
                <w:rFonts w:ascii="Arial" w:hAnsi="Arial" w:cs="Arial"/>
                <w:color w:val="002060"/>
              </w:rPr>
              <w:t>, hospital</w:t>
            </w:r>
            <w:r>
              <w:rPr>
                <w:rFonts w:ascii="Arial" w:hAnsi="Arial" w:cs="Arial"/>
                <w:color w:val="002060"/>
              </w:rPr>
              <w:t>s</w:t>
            </w:r>
            <w:r w:rsidRPr="009E41F3">
              <w:rPr>
                <w:rFonts w:ascii="Arial" w:hAnsi="Arial" w:cs="Arial"/>
                <w:color w:val="002060"/>
              </w:rPr>
              <w:t>, universities, public transport, cit</w:t>
            </w:r>
            <w:r>
              <w:rPr>
                <w:rFonts w:ascii="Arial" w:hAnsi="Arial" w:cs="Arial"/>
                <w:color w:val="002060"/>
              </w:rPr>
              <w:t>y</w:t>
            </w:r>
            <w:r w:rsidRPr="009E41F3">
              <w:rPr>
                <w:rFonts w:ascii="Arial" w:hAnsi="Arial" w:cs="Arial"/>
                <w:color w:val="002060"/>
              </w:rPr>
              <w:t xml:space="preserve"> centre, cinema, pubs and restaurants</w:t>
            </w:r>
            <w:r>
              <w:rPr>
                <w:rFonts w:ascii="Arial" w:hAnsi="Arial" w:cs="Arial"/>
                <w:color w:val="002060"/>
              </w:rPr>
              <w:t>, etc.</w:t>
            </w:r>
            <w:r w:rsidRPr="009E41F3">
              <w:rPr>
                <w:rFonts w:ascii="Arial" w:hAnsi="Arial" w:cs="Arial"/>
                <w:color w:val="002060"/>
              </w:rPr>
              <w:t>]</w:t>
            </w:r>
          </w:p>
          <w:p w14:paraId="5D568F13" w14:textId="77777777" w:rsidR="00AF687A" w:rsidRDefault="00AF687A" w:rsidP="006D27D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5CBBABA9" w14:textId="77777777" w:rsidR="00AF687A" w:rsidRDefault="00AF687A" w:rsidP="006D27DF">
            <w:pPr>
              <w:ind w:right="-447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[yes or no]</w:t>
            </w:r>
          </w:p>
          <w:p w14:paraId="26B5517B" w14:textId="77777777" w:rsidR="00AF687A" w:rsidRPr="004F5A87" w:rsidRDefault="00AF687A" w:rsidP="006D27DF">
            <w:pPr>
              <w:ind w:right="-447"/>
              <w:rPr>
                <w:rFonts w:ascii="Arial" w:hAnsi="Arial" w:cs="Arial"/>
                <w:color w:val="002060"/>
              </w:rPr>
            </w:pPr>
          </w:p>
        </w:tc>
      </w:tr>
    </w:tbl>
    <w:p w14:paraId="19A95DC7" w14:textId="61A7665F" w:rsidR="005701A6" w:rsidRDefault="005701A6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6408C2A2" w14:textId="77777777" w:rsidR="00AF687A" w:rsidRPr="00B75948" w:rsidRDefault="00AF687A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43609F9F" w14:textId="77777777" w:rsidR="00B61D7A" w:rsidRDefault="00B61D7A" w:rsidP="00B61D7A">
      <w:pPr>
        <w:ind w:right="-447"/>
        <w:rPr>
          <w:rFonts w:ascii="Arial" w:hAnsi="Arial" w:cs="Arial"/>
          <w:color w:val="002060"/>
        </w:rPr>
      </w:pPr>
    </w:p>
    <w:p w14:paraId="3486237A" w14:textId="77777777" w:rsidR="00B61D7A" w:rsidRDefault="00B61D7A" w:rsidP="00B61D7A">
      <w:pPr>
        <w:ind w:right="-447"/>
        <w:rPr>
          <w:rFonts w:ascii="Arial" w:hAnsi="Arial" w:cs="Arial"/>
          <w:color w:val="002060"/>
        </w:rPr>
      </w:pPr>
    </w:p>
    <w:p w14:paraId="52BF1193" w14:textId="3424AFD9" w:rsidR="00B61D7A" w:rsidRDefault="00215DE3" w:rsidP="00B61D7A">
      <w:pPr>
        <w:ind w:right="-447"/>
        <w:rPr>
          <w:rFonts w:ascii="Arial" w:hAnsi="Arial" w:cs="Arial"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0D9C619" wp14:editId="114975AD">
                <wp:simplePos x="0" y="0"/>
                <wp:positionH relativeFrom="column">
                  <wp:posOffset>-74428</wp:posOffset>
                </wp:positionH>
                <wp:positionV relativeFrom="paragraph">
                  <wp:posOffset>62230</wp:posOffset>
                </wp:positionV>
                <wp:extent cx="6156237" cy="669957"/>
                <wp:effectExtent l="0" t="0" r="16510" b="15875"/>
                <wp:wrapNone/>
                <wp:docPr id="133847962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6237" cy="669957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F3CA39" w14:textId="1AEE4404" w:rsidR="0021764B" w:rsidRPr="00F90531" w:rsidRDefault="0021764B" w:rsidP="0021764B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PURPOSE OF THE DEAL</w:t>
                            </w:r>
                            <w:r w:rsidRPr="00F9053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(Step 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D9C619" id="_x0000_s1027" style="position:absolute;margin-left:-5.85pt;margin-top:4.9pt;width:484.75pt;height:52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ln2yhQIAAF4FAAAOAAAAZHJzL2Uyb0RvYy54bWysVE1v2zAMvQ/YfxB0X21nTboGdYqgRYcB&#13;&#10;RVe0HXpWZCk2IIsapcTJfv0o2XGCrthh2MWmRPLxQ4+8ut61hm0V+gZsyYuznDNlJVSNXZf8x8vd&#13;&#10;py+c+SBsJQxYVfK98vx68fHDVefmagI1mEohIxDr550reR2Cm2eZl7VqhT8DpywpNWArAh1xnVUo&#13;&#10;OkJvTTbJ81nWAVYOQSrv6fa2V/JFwtdayfBda68CMyWn3EL6Yvqu4jdbXIn5GoWrGzmkIf4hi1Y0&#13;&#10;loKOULciCLbB5g+otpEIHnQ4k9BmoHUjVaqBqinyN9U818KpVAs1x7uxTf7/wcqH7bN7RGpD5/zc&#13;&#10;kxir2Gls45/yY7vUrP3YLLULTNLlrJjOJp8vOJOkm80uL6cXsZvZ0duhD18VtCwKJUfY2OqJXiQ1&#13;&#10;SmzvfejtD3YxogfTVHeNMemA69WNQbYV8fXyST5LD0YhTsyyY+JJCnujorOxT0qzpqJUJyli4pQa&#13;&#10;8YSUyoaiV9WiUn2YYprnY5TIwuiRykqAEVlTeiP2AHCw7EEO2H19g310VYmSo3P+t8R659EjRQYb&#13;&#10;Rue2sYDvARiqaojc21P6J62JYtitdtQbmthoGW9WUO0fkSH0I+KdvGvo2e6FD48CaSZoemjOw3f6&#13;&#10;aANdyWGQOKsBf713H+2JqqTlrKMZK7n/uRGoODPfLJH4sjg/j0OZDufTiwkd8FSzOtXYTXsDRISC&#13;&#10;NoqTSYz2wRxEjdC+0jpYxqikElZS7JLLgIfDTehnnxaKVMtlMqNBdCLc22cnI3jsc2Tky+5VoBu4&#13;&#10;G4j1D3CYRzF/w97eNnpaWG4C6CZR+9jX4QVoiBOVhoUTt8TpOVkd1+LiNwAAAP//AwBQSwMEFAAG&#13;&#10;AAgAAAAhADhn4UneAAAADgEAAA8AAABkcnMvZG93bnJldi54bWxMT01Pg0AQvZv4HzZj4q1dwNAK&#13;&#10;ZWmaGs9qqfeFHYGUnSXsluK/dzzpZTKT9+Z9FPvFDmLGyfeOFMTrCARS40xPrYJz9bp6BuGDJqMH&#13;&#10;R6jgGz3sy/u7QufG3egD51NoBYuQz7WCLoQxl9I3HVrt125EYuzLTVYHPqdWmknfWNwOMomijbS6&#13;&#10;J3bo9IjHDpvL6WoVVDZ7v2zGz4Obl+rYvqVJPfhEqceH5WXH47ADEXAJfx/w24HzQ8nBancl48Wg&#13;&#10;YBXHW6YqyLgG41m65aVmYpw+gSwL+b9G+QMAAP//AwBQSwECLQAUAAYACAAAACEAtoM4kv4AAADh&#13;&#10;AQAAEwAAAAAAAAAAAAAAAAAAAAAAW0NvbnRlbnRfVHlwZXNdLnhtbFBLAQItABQABgAIAAAAIQA4&#13;&#10;/SH/1gAAAJQBAAALAAAAAAAAAAAAAAAAAC8BAABfcmVscy8ucmVsc1BLAQItABQABgAIAAAAIQC8&#13;&#10;ln2yhQIAAF4FAAAOAAAAAAAAAAAAAAAAAC4CAABkcnMvZTJvRG9jLnhtbFBLAQItABQABgAIAAAA&#13;&#10;IQA4Z+FJ3gAAAA4BAAAPAAAAAAAAAAAAAAAAAN8EAABkcnMvZG93bnJldi54bWxQSwUGAAAAAAQA&#13;&#10;BADzAAAA6gUAAAAA&#13;&#10;" fillcolor="#002060" strokecolor="#030e13 [484]" strokeweight="1pt">
                <v:stroke joinstyle="miter"/>
                <v:textbox>
                  <w:txbxContent>
                    <w:p w14:paraId="7CF3CA39" w14:textId="1AEE4404" w:rsidR="0021764B" w:rsidRPr="00F90531" w:rsidRDefault="0021764B" w:rsidP="0021764B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PURPOSE OF THE DEAL</w:t>
                      </w:r>
                      <w:r w:rsidRPr="00F90531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(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Step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2)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CD85C84" w14:textId="1436FF75" w:rsidR="00B61D7A" w:rsidRDefault="00B61D7A" w:rsidP="00B61D7A">
      <w:pPr>
        <w:ind w:right="-447"/>
        <w:rPr>
          <w:rFonts w:ascii="Arial" w:hAnsi="Arial" w:cs="Arial"/>
          <w:color w:val="002060"/>
        </w:rPr>
      </w:pPr>
    </w:p>
    <w:p w14:paraId="2A15CD18" w14:textId="1A4A6C2D" w:rsidR="00B61D7A" w:rsidRDefault="00B61D7A" w:rsidP="00B61D7A">
      <w:pPr>
        <w:ind w:right="-447"/>
        <w:rPr>
          <w:rFonts w:ascii="Arial" w:hAnsi="Arial" w:cs="Arial"/>
          <w:color w:val="002060"/>
        </w:rPr>
      </w:pPr>
    </w:p>
    <w:p w14:paraId="2169C845" w14:textId="562FA653" w:rsidR="00B61D7A" w:rsidRDefault="00B61D7A" w:rsidP="00B61D7A">
      <w:pPr>
        <w:ind w:right="-447"/>
        <w:rPr>
          <w:rFonts w:ascii="Arial" w:hAnsi="Arial" w:cs="Arial"/>
          <w:color w:val="002060"/>
        </w:rPr>
      </w:pPr>
    </w:p>
    <w:p w14:paraId="7F1E20AA" w14:textId="4B46A034" w:rsidR="00D6771C" w:rsidRPr="00215DE3" w:rsidRDefault="00D6771C" w:rsidP="00D6771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7" w:type="dxa"/>
        <w:jc w:val="center"/>
        <w:tblLook w:val="04A0" w:firstRow="1" w:lastRow="0" w:firstColumn="1" w:lastColumn="0" w:noHBand="0" w:noVBand="1"/>
      </w:tblPr>
      <w:tblGrid>
        <w:gridCol w:w="3118"/>
        <w:gridCol w:w="6379"/>
      </w:tblGrid>
      <w:tr w:rsidR="0021764B" w:rsidRPr="006B06A9" w14:paraId="399AA498" w14:textId="77777777" w:rsidTr="00215DE3">
        <w:trPr>
          <w:jc w:val="center"/>
        </w:trPr>
        <w:tc>
          <w:tcPr>
            <w:tcW w:w="3118" w:type="dxa"/>
          </w:tcPr>
          <w:p w14:paraId="0E6136E6" w14:textId="77777777" w:rsidR="0021764B" w:rsidRDefault="0021764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4283DB77" w14:textId="77777777" w:rsidR="0021764B" w:rsidRDefault="0021764B" w:rsidP="00215DE3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DELETE AS APPROPRIATE:</w:t>
            </w:r>
          </w:p>
          <w:p w14:paraId="578729C3" w14:textId="77777777" w:rsidR="0021764B" w:rsidRDefault="0021764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775A0D41" w14:textId="77777777" w:rsidR="0021764B" w:rsidRPr="006B06A9" w:rsidRDefault="0021764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</w:tc>
        <w:tc>
          <w:tcPr>
            <w:tcW w:w="6379" w:type="dxa"/>
          </w:tcPr>
          <w:p w14:paraId="54BB7AA3" w14:textId="77777777" w:rsidR="0021764B" w:rsidRPr="006B06A9" w:rsidRDefault="0021764B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375C9B01" w14:textId="77777777" w:rsidR="0021764B" w:rsidRDefault="0021764B" w:rsidP="0021764B">
            <w:pPr>
              <w:pStyle w:val="ListParagraph"/>
              <w:numPr>
                <w:ilvl w:val="0"/>
                <w:numId w:val="2"/>
              </w:numPr>
              <w:ind w:right="-447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I am selling the deal via deal connect</w:t>
            </w:r>
          </w:p>
          <w:p w14:paraId="76B33C64" w14:textId="77777777" w:rsidR="0021764B" w:rsidRDefault="0021764B" w:rsidP="0021764B">
            <w:pPr>
              <w:pStyle w:val="ListParagraph"/>
              <w:numPr>
                <w:ilvl w:val="0"/>
                <w:numId w:val="2"/>
              </w:numPr>
              <w:ind w:right="-447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I am selling the deal myself</w:t>
            </w:r>
          </w:p>
          <w:p w14:paraId="5520D006" w14:textId="77777777" w:rsidR="0021764B" w:rsidRPr="00DF1949" w:rsidRDefault="0021764B" w:rsidP="0021764B">
            <w:pPr>
              <w:pStyle w:val="ListParagraph"/>
              <w:numPr>
                <w:ilvl w:val="0"/>
                <w:numId w:val="2"/>
              </w:numPr>
              <w:ind w:right="-447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I am not selling the deal</w:t>
            </w:r>
          </w:p>
          <w:p w14:paraId="66D94E38" w14:textId="77777777" w:rsidR="0021764B" w:rsidRPr="006B06A9" w:rsidRDefault="0021764B" w:rsidP="006D27DF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1CB329BC" w14:textId="3999F4F8" w:rsidR="00D6771C" w:rsidRDefault="00D6771C" w:rsidP="00D6771C">
      <w:pPr>
        <w:rPr>
          <w:rFonts w:ascii="Arial" w:hAnsi="Arial" w:cs="Arial"/>
          <w:b/>
          <w:bCs/>
          <w:color w:val="002060"/>
        </w:rPr>
      </w:pPr>
    </w:p>
    <w:p w14:paraId="464CDE65" w14:textId="2AC47288" w:rsidR="0021764B" w:rsidRPr="0021764B" w:rsidRDefault="0021764B" w:rsidP="00D6771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D6A8F24" wp14:editId="41B3FC3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64599" cy="778598"/>
                <wp:effectExtent l="0" t="0" r="17145" b="8890"/>
                <wp:wrapNone/>
                <wp:docPr id="169337970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778598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EA9963" w14:textId="77777777" w:rsidR="0021764B" w:rsidRPr="009111F1" w:rsidRDefault="0021764B" w:rsidP="0021764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B0B75F5" w14:textId="30B335D5" w:rsidR="0021764B" w:rsidRDefault="0021764B" w:rsidP="0021764B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DEAL VIABILITY (Step 3)</w:t>
                            </w:r>
                          </w:p>
                          <w:p w14:paraId="61B90FBE" w14:textId="77777777" w:rsidR="0021764B" w:rsidRDefault="0021764B" w:rsidP="0021764B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</w:p>
                          <w:p w14:paraId="139DE0C4" w14:textId="30DF6448" w:rsidR="0021764B" w:rsidRPr="00F90531" w:rsidRDefault="0021764B" w:rsidP="0021764B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6A8F24" id="_x0000_s1028" style="position:absolute;margin-left:0;margin-top:0;width:469.65pt;height:61.3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w5pWhAIAAF4FAAAOAAAAZHJzL2Uyb0RvYy54bWysVEtv2zAMvg/YfxB0X+0ESdsEdYqgRYcB&#13;&#10;RVv0gZ4VWYoNyKJGKXGyXz9KdpygK3YYdrEpkfz40EdeXe8aw7YKfQ224KOznDNlJZS1XRf87fXu&#13;&#10;2yVnPghbCgNWFXyvPL9efP1y1bq5GkMFplTICMT6eesKXoXg5lnmZaUa4c/AKUtKDdiIQEdcZyWK&#13;&#10;ltAbk43z/DxrAUuHIJX3dHvbKfki4WutZHjU2qvATMEpt5C+mL6r+M0WV2K+RuGqWvZpiH/IohG1&#13;&#10;paAD1K0Igm2w/gOqqSWCBx3OJDQZaF1LlWqgakb5h2peKuFUqoWa493QJv//YOXD9sU9IbWhdX7u&#13;&#10;SYxV7DQ28U/5sV1q1n5oltoFJulyOjufTGczziTpLi4up7PL2M3s6O3Qh+8KGhaFgiNsbPlML5Ia&#13;&#10;Jbb3PnT2B7sY0YOpy7vamHTA9erGINuK+Hr5OD9PD0YhTsyyY+JJCnujorOxz0qzuqRUxyli4pQa&#13;&#10;8ISUyoZRp6pEqbowo2meD1EiC6NHKisBRmRN6Q3YPcDBsgM5YHf19fbRVSVKDs753xLrnAePFBls&#13;&#10;GJyb2gJ+BmCoqj5yZ0/pn7QmimG32lFvYmvIMt6soNw/IUPoRsQ7eVfTs90LH54E0kzQ9NCch0f6&#13;&#10;aANtwaGXOKsAf312H+2JqqTlrKUZK7j/uRGoODM/LJF4NppM4lCmw2R6MaYDnmpWpxq7aW6AiDCi&#13;&#10;jeJkEqN9MAdRIzTvtA6WMSqphJUUu+Ay4OFwE7rZp4Ui1XKZzGgQnQj39sXJCB77HBn5unsX6Hru&#13;&#10;BmL9AxzmUcw/sLezjZ4WlpsAuk7UPva1fwEa4kSlfuHELXF6TlbHtbj4DQAA//8DAFBLAwQUAAYA&#13;&#10;CAAAACEAjDxov9wAAAAKAQAADwAAAGRycy9kb3ducmV2LnhtbEyPQU/DMAyF70j8h8iTuLF0maho&#13;&#10;13SahjgDK9zTxrTVGqdqsq78ewwXuDzJevbz+4r94gYx4xR6Txo26wQEUuNtT62G9+r5/hFEiIas&#13;&#10;GTyhhi8MsC9vbwqTW3+lN5xPsRUcQiE3GroYx1zK0HToTFj7EYm9Tz85E3mcWmknc+VwN0iVJKl0&#13;&#10;pif+0JkRjx0259PFaahc9npOx4+Dn5fq2L48qHoISuu71fK0YznsQERc4t8F/DBwfyi5WO0vZIMY&#13;&#10;NDBN/FX2sm22BVHzklIpyLKQ/xHKbwAAAP//AwBQSwECLQAUAAYACAAAACEAtoM4kv4AAADhAQAA&#13;&#10;EwAAAAAAAAAAAAAAAAAAAAAAW0NvbnRlbnRfVHlwZXNdLnhtbFBLAQItABQABgAIAAAAIQA4/SH/&#13;&#10;1gAAAJQBAAALAAAAAAAAAAAAAAAAAC8BAABfcmVscy8ucmVsc1BLAQItABQABgAIAAAAIQBYw5pW&#13;&#10;hAIAAF4FAAAOAAAAAAAAAAAAAAAAAC4CAABkcnMvZTJvRG9jLnhtbFBLAQItABQABgAIAAAAIQCM&#13;&#10;PGi/3AAAAAoBAAAPAAAAAAAAAAAAAAAAAN4EAABkcnMvZG93bnJldi54bWxQSwUGAAAAAAQABADz&#13;&#10;AAAA5wUAAAAA&#13;&#10;" fillcolor="#002060" strokecolor="#030e13 [484]" strokeweight="1pt">
                <v:stroke joinstyle="miter"/>
                <v:textbox>
                  <w:txbxContent>
                    <w:p w14:paraId="78EA9963" w14:textId="77777777" w:rsidR="0021764B" w:rsidRPr="009111F1" w:rsidRDefault="0021764B" w:rsidP="0021764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B0B75F5" w14:textId="30B335D5" w:rsidR="0021764B" w:rsidRDefault="0021764B" w:rsidP="0021764B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DEAL VIABILITY (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Step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3)</w:t>
                      </w:r>
                    </w:p>
                    <w:p w14:paraId="61B90FBE" w14:textId="77777777" w:rsidR="0021764B" w:rsidRDefault="0021764B" w:rsidP="0021764B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</w:p>
                    <w:p w14:paraId="139DE0C4" w14:textId="30DF6448" w:rsidR="0021764B" w:rsidRPr="00F90531" w:rsidRDefault="0021764B" w:rsidP="0021764B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8B6AB5B" w14:textId="77777777" w:rsidR="0021764B" w:rsidRDefault="0021764B" w:rsidP="00D6771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5F88550E" w14:textId="77777777" w:rsidR="0021764B" w:rsidRPr="0021764B" w:rsidRDefault="0021764B" w:rsidP="00D6771C">
      <w:pPr>
        <w:rPr>
          <w:rFonts w:ascii="Arial" w:hAnsi="Arial" w:cs="Arial"/>
          <w:b/>
          <w:bCs/>
          <w:color w:val="002060"/>
        </w:rPr>
      </w:pPr>
    </w:p>
    <w:p w14:paraId="708640A8" w14:textId="77777777" w:rsidR="00D6771C" w:rsidRPr="00917A94" w:rsidRDefault="00D6771C" w:rsidP="00D6771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263"/>
        <w:gridCol w:w="7230"/>
      </w:tblGrid>
      <w:tr w:rsidR="00D6771C" w14:paraId="284FCC0E" w14:textId="77777777" w:rsidTr="006C3FC5">
        <w:tc>
          <w:tcPr>
            <w:tcW w:w="2263" w:type="dxa"/>
          </w:tcPr>
          <w:p w14:paraId="6247C26F" w14:textId="77777777" w:rsidR="00D6771C" w:rsidRPr="00BF1EB2" w:rsidRDefault="00D6771C" w:rsidP="006C3FC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 w:rsidRPr="00BF1EB2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TOTAL COST = </w:t>
            </w:r>
            <w:r w:rsidRPr="00E4753E">
              <w:rPr>
                <w:rFonts w:ascii="Arial" w:hAnsi="Arial" w:cs="Arial"/>
                <w:b/>
                <w:bCs/>
                <w:color w:val="A02B93" w:themeColor="accent5"/>
                <w:sz w:val="20"/>
                <w:szCs w:val="20"/>
              </w:rPr>
              <w:t xml:space="preserve">LESS THAN 75% </w:t>
            </w:r>
            <w:r w:rsidRPr="00BF1EB2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END VALUE</w:t>
            </w:r>
          </w:p>
        </w:tc>
        <w:tc>
          <w:tcPr>
            <w:tcW w:w="7230" w:type="dxa"/>
          </w:tcPr>
          <w:p w14:paraId="75FB03CC" w14:textId="77777777" w:rsidR="00D6771C" w:rsidRDefault="00D6771C" w:rsidP="006C3FC5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that the </w:t>
            </w:r>
            <w:r w:rsidRPr="009F5DF0">
              <w:rPr>
                <w:rFonts w:ascii="Arial" w:hAnsi="Arial" w:cs="Arial"/>
                <w:b/>
                <w:bCs/>
                <w:color w:val="002060"/>
              </w:rPr>
              <w:t>purchase price (in</w:t>
            </w:r>
            <w:r>
              <w:rPr>
                <w:rFonts w:ascii="Arial" w:hAnsi="Arial" w:cs="Arial"/>
                <w:b/>
                <w:bCs/>
                <w:color w:val="002060"/>
              </w:rPr>
              <w:t>c.</w:t>
            </w:r>
            <w:r w:rsidRPr="009F5DF0">
              <w:rPr>
                <w:rFonts w:ascii="Arial" w:hAnsi="Arial" w:cs="Arial"/>
                <w:b/>
                <w:bCs/>
                <w:color w:val="002060"/>
              </w:rPr>
              <w:t xml:space="preserve"> all costs) plus the refurb price 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equal </w:t>
            </w:r>
            <w:r w:rsidRPr="009F5DF0">
              <w:rPr>
                <w:rFonts w:ascii="Arial" w:hAnsi="Arial" w:cs="Arial"/>
                <w:b/>
                <w:bCs/>
                <w:color w:val="002060"/>
              </w:rPr>
              <w:t xml:space="preserve">75% 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or less </w:t>
            </w:r>
            <w:r w:rsidRPr="009F5DF0">
              <w:rPr>
                <w:rFonts w:ascii="Arial" w:hAnsi="Arial" w:cs="Arial"/>
                <w:b/>
                <w:bCs/>
                <w:color w:val="002060"/>
              </w:rPr>
              <w:t>of the estimated end value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</w:p>
          <w:p w14:paraId="39CDA365" w14:textId="77777777" w:rsidR="00D6771C" w:rsidRDefault="00D6771C" w:rsidP="006C3FC5">
            <w:pPr>
              <w:rPr>
                <w:rFonts w:ascii="Arial" w:hAnsi="Arial" w:cs="Arial"/>
                <w:color w:val="002060"/>
              </w:rPr>
            </w:pPr>
          </w:p>
          <w:tbl>
            <w:tblPr>
              <w:tblStyle w:val="PlainTable1"/>
              <w:tblW w:w="0" w:type="auto"/>
              <w:tblLook w:val="04A0" w:firstRow="1" w:lastRow="0" w:firstColumn="1" w:lastColumn="0" w:noHBand="0" w:noVBand="1"/>
            </w:tblPr>
            <w:tblGrid>
              <w:gridCol w:w="3147"/>
              <w:gridCol w:w="3146"/>
            </w:tblGrid>
            <w:tr w:rsidR="00D6771C" w:rsidRPr="00865B5F" w14:paraId="6BDB4A24" w14:textId="77777777" w:rsidTr="006C3FC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21021DF4" w14:textId="77777777" w:rsidR="00D6771C" w:rsidRPr="00865B5F" w:rsidRDefault="00D6771C" w:rsidP="006C3FC5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Purchase Price</w:t>
                  </w:r>
                </w:p>
              </w:tc>
              <w:tc>
                <w:tcPr>
                  <w:tcW w:w="3146" w:type="dxa"/>
                </w:tcPr>
                <w:p w14:paraId="6943DF52" w14:textId="77777777" w:rsidR="00D6771C" w:rsidRPr="00AF4AAE" w:rsidRDefault="00D6771C" w:rsidP="006C3FC5">
                  <w:pPr>
                    <w:ind w:right="-447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£</w:t>
                  </w:r>
                </w:p>
              </w:tc>
            </w:tr>
            <w:tr w:rsidR="00D6771C" w:rsidRPr="00865B5F" w14:paraId="25A244DC" w14:textId="77777777" w:rsidTr="006C3FC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7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56B842DC" w14:textId="77777777" w:rsidR="00D6771C" w:rsidRPr="00865B5F" w:rsidRDefault="00D6771C" w:rsidP="006C3FC5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Refurb costs</w:t>
                  </w:r>
                </w:p>
              </w:tc>
              <w:tc>
                <w:tcPr>
                  <w:tcW w:w="3146" w:type="dxa"/>
                </w:tcPr>
                <w:p w14:paraId="75E9CE75" w14:textId="77777777" w:rsidR="00D6771C" w:rsidRPr="00AF4AAE" w:rsidRDefault="00D6771C" w:rsidP="006C3FC5">
                  <w:pPr>
                    <w:ind w:right="-447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D6771C" w:rsidRPr="00865B5F" w14:paraId="05AD672F" w14:textId="77777777" w:rsidTr="006C3FC5">
              <w:trPr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5D38640B" w14:textId="77777777" w:rsidR="00D6771C" w:rsidRPr="00865B5F" w:rsidRDefault="00D6771C" w:rsidP="006C3FC5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TOTAL COSTS</w:t>
                  </w:r>
                </w:p>
              </w:tc>
              <w:tc>
                <w:tcPr>
                  <w:tcW w:w="3146" w:type="dxa"/>
                </w:tcPr>
                <w:p w14:paraId="5762D5B5" w14:textId="77777777" w:rsidR="00D6771C" w:rsidRPr="00AF4AAE" w:rsidRDefault="00D6771C" w:rsidP="006C3FC5">
                  <w:pPr>
                    <w:ind w:right="-447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D6771C" w:rsidRPr="00865B5F" w14:paraId="56B362A2" w14:textId="77777777" w:rsidTr="006C3FC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7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685C3529" w14:textId="77777777" w:rsidR="00D6771C" w:rsidRPr="00865B5F" w:rsidRDefault="00D6771C" w:rsidP="006C3FC5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End value</w:t>
                  </w:r>
                </w:p>
              </w:tc>
              <w:tc>
                <w:tcPr>
                  <w:tcW w:w="3146" w:type="dxa"/>
                </w:tcPr>
                <w:p w14:paraId="347063DA" w14:textId="77777777" w:rsidR="00D6771C" w:rsidRPr="00AF4AAE" w:rsidRDefault="00D6771C" w:rsidP="006C3FC5">
                  <w:pPr>
                    <w:ind w:right="-447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D6771C" w:rsidRPr="00865B5F" w14:paraId="09F27B0B" w14:textId="77777777" w:rsidTr="006C3FC5">
              <w:trPr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3ADBC2C9" w14:textId="77777777" w:rsidR="00D6771C" w:rsidRPr="00865B5F" w:rsidRDefault="00D6771C" w:rsidP="006C3FC5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% costs v end value</w:t>
                  </w:r>
                </w:p>
              </w:tc>
              <w:tc>
                <w:tcPr>
                  <w:tcW w:w="3146" w:type="dxa"/>
                </w:tcPr>
                <w:p w14:paraId="1BCC5C02" w14:textId="77777777" w:rsidR="00D6771C" w:rsidRPr="00AF4AAE" w:rsidRDefault="00D6771C" w:rsidP="006C3FC5">
                  <w:pPr>
                    <w:ind w:right="-447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%</w:t>
                  </w:r>
                </w:p>
              </w:tc>
            </w:tr>
          </w:tbl>
          <w:p w14:paraId="3666FEF5" w14:textId="77777777" w:rsidR="00D6771C" w:rsidRPr="006B06A9" w:rsidRDefault="00D6771C" w:rsidP="006C3FC5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.</w:t>
            </w:r>
          </w:p>
        </w:tc>
      </w:tr>
    </w:tbl>
    <w:p w14:paraId="185400C4" w14:textId="77777777" w:rsidR="00D6771C" w:rsidRPr="000108BD" w:rsidRDefault="00D6771C" w:rsidP="00D6771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263"/>
        <w:gridCol w:w="7230"/>
      </w:tblGrid>
      <w:tr w:rsidR="00D6771C" w:rsidRPr="006B06A9" w14:paraId="1ABDA286" w14:textId="77777777" w:rsidTr="006C3FC5">
        <w:tc>
          <w:tcPr>
            <w:tcW w:w="2263" w:type="dxa"/>
          </w:tcPr>
          <w:p w14:paraId="69AE2436" w14:textId="77777777" w:rsidR="00D6771C" w:rsidRPr="00DA170B" w:rsidRDefault="00D6771C" w:rsidP="006C3FC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 w:rsidRPr="00BF1EB2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TOTAL COST = </w:t>
            </w:r>
            <w:r w:rsidRPr="00E4753E">
              <w:rPr>
                <w:rFonts w:ascii="Arial" w:hAnsi="Arial" w:cs="Arial"/>
                <w:b/>
                <w:bCs/>
                <w:color w:val="A02B93" w:themeColor="accent5"/>
                <w:sz w:val="20"/>
                <w:szCs w:val="20"/>
              </w:rPr>
              <w:t xml:space="preserve">75-80% </w:t>
            </w:r>
            <w:r w:rsidRPr="00DA170B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END VALUE</w:t>
            </w:r>
          </w:p>
        </w:tc>
        <w:tc>
          <w:tcPr>
            <w:tcW w:w="7230" w:type="dxa"/>
          </w:tcPr>
          <w:p w14:paraId="58B0109F" w14:textId="77777777" w:rsidR="00D6771C" w:rsidRDefault="00D6771C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that the </w:t>
            </w:r>
            <w:r w:rsidRPr="009F5DF0">
              <w:rPr>
                <w:rFonts w:ascii="Arial" w:hAnsi="Arial" w:cs="Arial"/>
                <w:b/>
                <w:bCs/>
                <w:color w:val="002060"/>
              </w:rPr>
              <w:t xml:space="preserve">purchase price (including all costs) plus the refurb price </w:t>
            </w:r>
            <w:r>
              <w:rPr>
                <w:rFonts w:ascii="Arial" w:hAnsi="Arial" w:cs="Arial"/>
                <w:b/>
                <w:bCs/>
                <w:color w:val="002060"/>
              </w:rPr>
              <w:t>are equal to 75-80</w:t>
            </w:r>
            <w:r w:rsidRPr="00E643D7">
              <w:rPr>
                <w:rFonts w:ascii="Arial" w:hAnsi="Arial" w:cs="Arial"/>
                <w:b/>
                <w:bCs/>
                <w:color w:val="002060"/>
              </w:rPr>
              <w:t xml:space="preserve">% </w:t>
            </w:r>
            <w:r>
              <w:rPr>
                <w:rFonts w:ascii="Arial" w:hAnsi="Arial" w:cs="Arial"/>
                <w:b/>
                <w:bCs/>
                <w:color w:val="002060"/>
              </w:rPr>
              <w:t>of end value</w:t>
            </w:r>
          </w:p>
          <w:p w14:paraId="757A77E7" w14:textId="77777777" w:rsidR="00D6771C" w:rsidRPr="006B06A9" w:rsidRDefault="00D6771C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tbl>
            <w:tblPr>
              <w:tblStyle w:val="PlainTable1"/>
              <w:tblW w:w="0" w:type="auto"/>
              <w:tblLook w:val="04A0" w:firstRow="1" w:lastRow="0" w:firstColumn="1" w:lastColumn="0" w:noHBand="0" w:noVBand="1"/>
            </w:tblPr>
            <w:tblGrid>
              <w:gridCol w:w="3147"/>
              <w:gridCol w:w="3146"/>
            </w:tblGrid>
            <w:tr w:rsidR="00D6771C" w:rsidRPr="00865B5F" w14:paraId="16F83047" w14:textId="77777777" w:rsidTr="006C3FC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7656D871" w14:textId="77777777" w:rsidR="00D6771C" w:rsidRPr="00865B5F" w:rsidRDefault="00D6771C" w:rsidP="006C3FC5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Purchase Price</w:t>
                  </w:r>
                </w:p>
              </w:tc>
              <w:tc>
                <w:tcPr>
                  <w:tcW w:w="3146" w:type="dxa"/>
                </w:tcPr>
                <w:p w14:paraId="7CBA6D18" w14:textId="77777777" w:rsidR="00D6771C" w:rsidRPr="00AF4AAE" w:rsidRDefault="00D6771C" w:rsidP="006C3FC5">
                  <w:pPr>
                    <w:ind w:right="-447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£</w:t>
                  </w:r>
                </w:p>
              </w:tc>
            </w:tr>
            <w:tr w:rsidR="00D6771C" w:rsidRPr="00865B5F" w14:paraId="0B421AA5" w14:textId="77777777" w:rsidTr="006C3FC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7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4A60BF53" w14:textId="77777777" w:rsidR="00D6771C" w:rsidRPr="00865B5F" w:rsidRDefault="00D6771C" w:rsidP="006C3FC5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Refurb costs</w:t>
                  </w:r>
                </w:p>
              </w:tc>
              <w:tc>
                <w:tcPr>
                  <w:tcW w:w="3146" w:type="dxa"/>
                </w:tcPr>
                <w:p w14:paraId="7C98C172" w14:textId="77777777" w:rsidR="00D6771C" w:rsidRPr="00AF4AAE" w:rsidRDefault="00D6771C" w:rsidP="006C3FC5">
                  <w:pPr>
                    <w:ind w:right="-447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D6771C" w:rsidRPr="00865B5F" w14:paraId="351FD1B2" w14:textId="77777777" w:rsidTr="006C3FC5">
              <w:trPr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0204D289" w14:textId="77777777" w:rsidR="00D6771C" w:rsidRPr="00865B5F" w:rsidRDefault="00D6771C" w:rsidP="006C3FC5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TOTAL COSTS</w:t>
                  </w:r>
                </w:p>
              </w:tc>
              <w:tc>
                <w:tcPr>
                  <w:tcW w:w="3146" w:type="dxa"/>
                </w:tcPr>
                <w:p w14:paraId="0E0D73CA" w14:textId="77777777" w:rsidR="00D6771C" w:rsidRPr="00AF4AAE" w:rsidRDefault="00D6771C" w:rsidP="006C3FC5">
                  <w:pPr>
                    <w:ind w:right="-447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D6771C" w:rsidRPr="00865B5F" w14:paraId="6F676796" w14:textId="77777777" w:rsidTr="006C3FC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7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20BC64D2" w14:textId="77777777" w:rsidR="00D6771C" w:rsidRPr="00865B5F" w:rsidRDefault="00D6771C" w:rsidP="006C3FC5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End value</w:t>
                  </w:r>
                </w:p>
              </w:tc>
              <w:tc>
                <w:tcPr>
                  <w:tcW w:w="3146" w:type="dxa"/>
                </w:tcPr>
                <w:p w14:paraId="767486E1" w14:textId="77777777" w:rsidR="00D6771C" w:rsidRPr="00AF4AAE" w:rsidRDefault="00D6771C" w:rsidP="006C3FC5">
                  <w:pPr>
                    <w:ind w:right="-447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D6771C" w:rsidRPr="00865B5F" w14:paraId="5351AF9A" w14:textId="77777777" w:rsidTr="006C3FC5">
              <w:trPr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6CFDDD73" w14:textId="77777777" w:rsidR="00D6771C" w:rsidRPr="00865B5F" w:rsidRDefault="00D6771C" w:rsidP="006C3FC5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% costs v end value</w:t>
                  </w:r>
                </w:p>
              </w:tc>
              <w:tc>
                <w:tcPr>
                  <w:tcW w:w="3146" w:type="dxa"/>
                </w:tcPr>
                <w:p w14:paraId="62257DA3" w14:textId="77777777" w:rsidR="00D6771C" w:rsidRPr="00AF4AAE" w:rsidRDefault="00D6771C" w:rsidP="006C3FC5">
                  <w:pPr>
                    <w:ind w:right="-447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%</w:t>
                  </w:r>
                </w:p>
              </w:tc>
            </w:tr>
          </w:tbl>
          <w:p w14:paraId="7FCA9B88" w14:textId="77777777" w:rsidR="00D6771C" w:rsidRPr="006B06A9" w:rsidRDefault="00D6771C" w:rsidP="006C3FC5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.</w:t>
            </w:r>
          </w:p>
        </w:tc>
      </w:tr>
    </w:tbl>
    <w:p w14:paraId="20C17EDF" w14:textId="77777777" w:rsidR="00D6771C" w:rsidRPr="000108BD" w:rsidRDefault="00D6771C" w:rsidP="00D6771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263"/>
        <w:gridCol w:w="7230"/>
      </w:tblGrid>
      <w:tr w:rsidR="00D6771C" w:rsidRPr="006B06A9" w14:paraId="340E6435" w14:textId="77777777" w:rsidTr="006C3FC5">
        <w:tc>
          <w:tcPr>
            <w:tcW w:w="2263" w:type="dxa"/>
          </w:tcPr>
          <w:p w14:paraId="3A2CF7D2" w14:textId="77777777" w:rsidR="00D6771C" w:rsidRPr="006B06A9" w:rsidRDefault="00D6771C" w:rsidP="006C3FC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color w:val="002060"/>
              </w:rPr>
            </w:pPr>
            <w:r w:rsidRPr="00BF1EB2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TOTAL COST </w:t>
            </w:r>
            <w:r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= </w:t>
            </w:r>
            <w:r w:rsidRPr="00E4753E">
              <w:rPr>
                <w:rFonts w:ascii="Arial" w:hAnsi="Arial" w:cs="Arial"/>
                <w:b/>
                <w:bCs/>
                <w:color w:val="A02B93" w:themeColor="accent5"/>
                <w:sz w:val="20"/>
                <w:szCs w:val="20"/>
              </w:rPr>
              <w:t xml:space="preserve">80-90% </w:t>
            </w:r>
            <w:r w:rsidRPr="00DA170B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END VALUE</w:t>
            </w:r>
          </w:p>
        </w:tc>
        <w:tc>
          <w:tcPr>
            <w:tcW w:w="7230" w:type="dxa"/>
          </w:tcPr>
          <w:p w14:paraId="6A2BFFB7" w14:textId="77777777" w:rsidR="00D6771C" w:rsidRDefault="00D6771C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that the </w:t>
            </w:r>
            <w:r w:rsidRPr="009F5DF0">
              <w:rPr>
                <w:rFonts w:ascii="Arial" w:hAnsi="Arial" w:cs="Arial"/>
                <w:b/>
                <w:bCs/>
                <w:color w:val="002060"/>
              </w:rPr>
              <w:t xml:space="preserve">purchase price (including all costs) plus the refurb price </w:t>
            </w:r>
            <w:r>
              <w:rPr>
                <w:rFonts w:ascii="Arial" w:hAnsi="Arial" w:cs="Arial"/>
                <w:b/>
                <w:bCs/>
                <w:color w:val="002060"/>
              </w:rPr>
              <w:t>are equal to 80-90% of end value</w:t>
            </w:r>
          </w:p>
          <w:p w14:paraId="34FDF3CF" w14:textId="77777777" w:rsidR="00D6771C" w:rsidRPr="009810E7" w:rsidRDefault="00D6771C" w:rsidP="006C3FC5">
            <w:pPr>
              <w:rPr>
                <w:rFonts w:ascii="Arial" w:hAnsi="Arial" w:cs="Arial"/>
                <w:color w:val="002060"/>
              </w:rPr>
            </w:pPr>
            <w:r w:rsidRPr="009810E7">
              <w:rPr>
                <w:rFonts w:ascii="Arial" w:hAnsi="Arial" w:cs="Arial"/>
                <w:color w:val="002060"/>
              </w:rPr>
              <w:t xml:space="preserve">(e.g. your calculations) </w:t>
            </w:r>
          </w:p>
          <w:p w14:paraId="0D7F2E5C" w14:textId="77777777" w:rsidR="00D6771C" w:rsidRPr="006B06A9" w:rsidRDefault="00D6771C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tbl>
            <w:tblPr>
              <w:tblStyle w:val="PlainTable1"/>
              <w:tblW w:w="0" w:type="auto"/>
              <w:tblLook w:val="04A0" w:firstRow="1" w:lastRow="0" w:firstColumn="1" w:lastColumn="0" w:noHBand="0" w:noVBand="1"/>
            </w:tblPr>
            <w:tblGrid>
              <w:gridCol w:w="3147"/>
              <w:gridCol w:w="3146"/>
            </w:tblGrid>
            <w:tr w:rsidR="00D6771C" w:rsidRPr="00865B5F" w14:paraId="2FB5904E" w14:textId="77777777" w:rsidTr="006C3FC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632230F3" w14:textId="77777777" w:rsidR="00D6771C" w:rsidRPr="00865B5F" w:rsidRDefault="00D6771C" w:rsidP="006C3FC5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Purchase Price</w:t>
                  </w:r>
                </w:p>
              </w:tc>
              <w:tc>
                <w:tcPr>
                  <w:tcW w:w="3146" w:type="dxa"/>
                </w:tcPr>
                <w:p w14:paraId="31BCB697" w14:textId="77777777" w:rsidR="00D6771C" w:rsidRPr="00AF4AAE" w:rsidRDefault="00D6771C" w:rsidP="006C3FC5">
                  <w:pPr>
                    <w:ind w:right="-447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£</w:t>
                  </w:r>
                </w:p>
              </w:tc>
            </w:tr>
            <w:tr w:rsidR="00D6771C" w:rsidRPr="00865B5F" w14:paraId="6557305D" w14:textId="77777777" w:rsidTr="006C3FC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7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636DC4D2" w14:textId="77777777" w:rsidR="00D6771C" w:rsidRPr="00865B5F" w:rsidRDefault="00D6771C" w:rsidP="006C3FC5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Refurb costs</w:t>
                  </w:r>
                </w:p>
              </w:tc>
              <w:tc>
                <w:tcPr>
                  <w:tcW w:w="3146" w:type="dxa"/>
                </w:tcPr>
                <w:p w14:paraId="052486E2" w14:textId="77777777" w:rsidR="00D6771C" w:rsidRPr="00AF4AAE" w:rsidRDefault="00D6771C" w:rsidP="006C3FC5">
                  <w:pPr>
                    <w:ind w:right="-447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D6771C" w:rsidRPr="00865B5F" w14:paraId="34058055" w14:textId="77777777" w:rsidTr="006C3FC5">
              <w:trPr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5CE75CB0" w14:textId="77777777" w:rsidR="00D6771C" w:rsidRPr="00865B5F" w:rsidRDefault="00D6771C" w:rsidP="006C3FC5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TOTAL COSTS</w:t>
                  </w:r>
                </w:p>
              </w:tc>
              <w:tc>
                <w:tcPr>
                  <w:tcW w:w="3146" w:type="dxa"/>
                </w:tcPr>
                <w:p w14:paraId="32DBC446" w14:textId="77777777" w:rsidR="00D6771C" w:rsidRPr="00AF4AAE" w:rsidRDefault="00D6771C" w:rsidP="006C3FC5">
                  <w:pPr>
                    <w:ind w:right="-447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D6771C" w:rsidRPr="00865B5F" w14:paraId="53701E58" w14:textId="77777777" w:rsidTr="006C3FC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7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5218FA9E" w14:textId="77777777" w:rsidR="00D6771C" w:rsidRPr="00865B5F" w:rsidRDefault="00D6771C" w:rsidP="006C3FC5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End value</w:t>
                  </w:r>
                </w:p>
              </w:tc>
              <w:tc>
                <w:tcPr>
                  <w:tcW w:w="3146" w:type="dxa"/>
                </w:tcPr>
                <w:p w14:paraId="23537304" w14:textId="77777777" w:rsidR="00D6771C" w:rsidRPr="00AF4AAE" w:rsidRDefault="00D6771C" w:rsidP="006C3FC5">
                  <w:pPr>
                    <w:ind w:right="-447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D6771C" w:rsidRPr="00865B5F" w14:paraId="66891B6E" w14:textId="77777777" w:rsidTr="006C3FC5">
              <w:trPr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0F48F129" w14:textId="77777777" w:rsidR="00D6771C" w:rsidRPr="00865B5F" w:rsidRDefault="00D6771C" w:rsidP="006C3FC5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% costs v end value</w:t>
                  </w:r>
                </w:p>
              </w:tc>
              <w:tc>
                <w:tcPr>
                  <w:tcW w:w="3146" w:type="dxa"/>
                </w:tcPr>
                <w:p w14:paraId="7C58678A" w14:textId="77777777" w:rsidR="00D6771C" w:rsidRPr="00AF4AAE" w:rsidRDefault="00D6771C" w:rsidP="006C3FC5">
                  <w:pPr>
                    <w:ind w:right="-447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%</w:t>
                  </w:r>
                </w:p>
              </w:tc>
            </w:tr>
          </w:tbl>
          <w:p w14:paraId="34EE465E" w14:textId="77777777" w:rsidR="00D6771C" w:rsidRPr="006B06A9" w:rsidRDefault="00D6771C" w:rsidP="006C3FC5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.</w:t>
            </w:r>
          </w:p>
        </w:tc>
      </w:tr>
    </w:tbl>
    <w:p w14:paraId="272719DA" w14:textId="77777777" w:rsidR="00D6771C" w:rsidRPr="000108BD" w:rsidRDefault="00D6771C" w:rsidP="00D6771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263"/>
        <w:gridCol w:w="7230"/>
      </w:tblGrid>
      <w:tr w:rsidR="00D6771C" w:rsidRPr="006B06A9" w14:paraId="158AC8EF" w14:textId="77777777" w:rsidTr="006C3FC5">
        <w:tc>
          <w:tcPr>
            <w:tcW w:w="2263" w:type="dxa"/>
          </w:tcPr>
          <w:p w14:paraId="22177672" w14:textId="77777777" w:rsidR="00D6771C" w:rsidRPr="00BF1EB2" w:rsidRDefault="00D6771C" w:rsidP="006C3FC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 w:rsidRPr="00BF1EB2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lastRenderedPageBreak/>
              <w:t xml:space="preserve">TOTAL COST = </w:t>
            </w:r>
            <w:r w:rsidRPr="00E4753E">
              <w:rPr>
                <w:rFonts w:ascii="Arial" w:hAnsi="Arial" w:cs="Arial"/>
                <w:b/>
                <w:bCs/>
                <w:color w:val="A02B93" w:themeColor="accent5"/>
                <w:sz w:val="20"/>
                <w:szCs w:val="20"/>
              </w:rPr>
              <w:t xml:space="preserve">OVER 90% </w:t>
            </w:r>
            <w:r w:rsidRPr="00BF1EB2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END VALUE</w:t>
            </w:r>
          </w:p>
        </w:tc>
        <w:tc>
          <w:tcPr>
            <w:tcW w:w="7230" w:type="dxa"/>
          </w:tcPr>
          <w:p w14:paraId="7927BA5E" w14:textId="77777777" w:rsidR="00D6771C" w:rsidRPr="00DD692C" w:rsidRDefault="00D6771C" w:rsidP="006C3FC5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that the </w:t>
            </w:r>
            <w:r w:rsidRPr="009F5DF0">
              <w:rPr>
                <w:rFonts w:ascii="Arial" w:hAnsi="Arial" w:cs="Arial"/>
                <w:b/>
                <w:bCs/>
                <w:color w:val="002060"/>
              </w:rPr>
              <w:t xml:space="preserve">purchase price (including all costs) plus the refurb price </w:t>
            </w:r>
            <w:r>
              <w:rPr>
                <w:rFonts w:ascii="Arial" w:hAnsi="Arial" w:cs="Arial"/>
                <w:b/>
                <w:bCs/>
                <w:color w:val="002060"/>
              </w:rPr>
              <w:t>are equal to more than 90%</w:t>
            </w:r>
            <w:r w:rsidRPr="00E643D7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of end value </w:t>
            </w:r>
            <w:r w:rsidRPr="009810E7">
              <w:rPr>
                <w:rFonts w:ascii="Arial" w:hAnsi="Arial" w:cs="Arial"/>
                <w:color w:val="002060"/>
              </w:rPr>
              <w:t xml:space="preserve">(e.g. your calculations) </w:t>
            </w:r>
          </w:p>
          <w:p w14:paraId="0425A8E1" w14:textId="77777777" w:rsidR="00D6771C" w:rsidRPr="006B06A9" w:rsidRDefault="00D6771C" w:rsidP="006C3FC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tbl>
            <w:tblPr>
              <w:tblStyle w:val="PlainTable1"/>
              <w:tblW w:w="0" w:type="auto"/>
              <w:tblLook w:val="04A0" w:firstRow="1" w:lastRow="0" w:firstColumn="1" w:lastColumn="0" w:noHBand="0" w:noVBand="1"/>
            </w:tblPr>
            <w:tblGrid>
              <w:gridCol w:w="3147"/>
              <w:gridCol w:w="3146"/>
            </w:tblGrid>
            <w:tr w:rsidR="00D6771C" w:rsidRPr="00865B5F" w14:paraId="67B406C6" w14:textId="77777777" w:rsidTr="006C3FC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33CC7577" w14:textId="77777777" w:rsidR="00D6771C" w:rsidRPr="00865B5F" w:rsidRDefault="00D6771C" w:rsidP="006C3FC5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Purchase Price</w:t>
                  </w:r>
                </w:p>
              </w:tc>
              <w:tc>
                <w:tcPr>
                  <w:tcW w:w="3146" w:type="dxa"/>
                </w:tcPr>
                <w:p w14:paraId="45C312C6" w14:textId="77777777" w:rsidR="00D6771C" w:rsidRPr="00AF4AAE" w:rsidRDefault="00D6771C" w:rsidP="006C3FC5">
                  <w:pPr>
                    <w:ind w:right="-447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£</w:t>
                  </w:r>
                </w:p>
              </w:tc>
            </w:tr>
            <w:tr w:rsidR="00D6771C" w:rsidRPr="00865B5F" w14:paraId="389CDA1E" w14:textId="77777777" w:rsidTr="006C3FC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7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0074D9C3" w14:textId="77777777" w:rsidR="00D6771C" w:rsidRPr="00865B5F" w:rsidRDefault="00D6771C" w:rsidP="006C3FC5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Refurb costs</w:t>
                  </w:r>
                </w:p>
              </w:tc>
              <w:tc>
                <w:tcPr>
                  <w:tcW w:w="3146" w:type="dxa"/>
                </w:tcPr>
                <w:p w14:paraId="1DD2BCAC" w14:textId="77777777" w:rsidR="00D6771C" w:rsidRPr="00AF4AAE" w:rsidRDefault="00D6771C" w:rsidP="006C3FC5">
                  <w:pPr>
                    <w:ind w:right="-447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D6771C" w:rsidRPr="00865B5F" w14:paraId="34117E1A" w14:textId="77777777" w:rsidTr="006C3FC5">
              <w:trPr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746888C0" w14:textId="77777777" w:rsidR="00D6771C" w:rsidRPr="00865B5F" w:rsidRDefault="00D6771C" w:rsidP="006C3FC5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TOTAL COSTS</w:t>
                  </w:r>
                </w:p>
              </w:tc>
              <w:tc>
                <w:tcPr>
                  <w:tcW w:w="3146" w:type="dxa"/>
                </w:tcPr>
                <w:p w14:paraId="695319CB" w14:textId="77777777" w:rsidR="00D6771C" w:rsidRPr="00AF4AAE" w:rsidRDefault="00D6771C" w:rsidP="006C3FC5">
                  <w:pPr>
                    <w:ind w:right="-447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D6771C" w:rsidRPr="00865B5F" w14:paraId="3637B0A4" w14:textId="77777777" w:rsidTr="006C3FC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7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1E1F80DE" w14:textId="77777777" w:rsidR="00D6771C" w:rsidRPr="00865B5F" w:rsidRDefault="00D6771C" w:rsidP="006C3FC5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End value</w:t>
                  </w:r>
                </w:p>
              </w:tc>
              <w:tc>
                <w:tcPr>
                  <w:tcW w:w="3146" w:type="dxa"/>
                </w:tcPr>
                <w:p w14:paraId="399F7AD3" w14:textId="77777777" w:rsidR="00D6771C" w:rsidRPr="00AF4AAE" w:rsidRDefault="00D6771C" w:rsidP="006C3FC5">
                  <w:pPr>
                    <w:ind w:right="-447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D6771C" w:rsidRPr="00865B5F" w14:paraId="57788A1B" w14:textId="77777777" w:rsidTr="006C3FC5">
              <w:trPr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11806211" w14:textId="77777777" w:rsidR="00D6771C" w:rsidRPr="00865B5F" w:rsidRDefault="00D6771C" w:rsidP="006C3FC5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% costs v end value</w:t>
                  </w:r>
                </w:p>
              </w:tc>
              <w:tc>
                <w:tcPr>
                  <w:tcW w:w="3146" w:type="dxa"/>
                </w:tcPr>
                <w:p w14:paraId="053EDB87" w14:textId="77777777" w:rsidR="00D6771C" w:rsidRPr="00AF4AAE" w:rsidRDefault="00D6771C" w:rsidP="006C3FC5">
                  <w:pPr>
                    <w:ind w:right="-447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%</w:t>
                  </w:r>
                </w:p>
              </w:tc>
            </w:tr>
          </w:tbl>
          <w:p w14:paraId="46571343" w14:textId="77777777" w:rsidR="00D6771C" w:rsidRPr="006B06A9" w:rsidRDefault="00D6771C" w:rsidP="006C3FC5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.</w:t>
            </w:r>
          </w:p>
        </w:tc>
      </w:tr>
    </w:tbl>
    <w:p w14:paraId="0F0BF999" w14:textId="77777777" w:rsidR="00D6771C" w:rsidRDefault="00D6771C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78E92D13" w14:textId="7605E4F9" w:rsidR="00D6771C" w:rsidRDefault="00B61D7A" w:rsidP="001C7387">
      <w:pPr>
        <w:jc w:val="center"/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66F0957" wp14:editId="6B36D9FC">
                <wp:simplePos x="0" y="0"/>
                <wp:positionH relativeFrom="column">
                  <wp:posOffset>-87549</wp:posOffset>
                </wp:positionH>
                <wp:positionV relativeFrom="paragraph">
                  <wp:posOffset>167221</wp:posOffset>
                </wp:positionV>
                <wp:extent cx="6206247" cy="671208"/>
                <wp:effectExtent l="0" t="0" r="17145" b="14605"/>
                <wp:wrapNone/>
                <wp:docPr id="1575217516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6247" cy="671208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4FE38F" w14:textId="07F13913" w:rsidR="00B61D7A" w:rsidRPr="00F90531" w:rsidRDefault="00B61D7A" w:rsidP="00B61D7A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DUE DILIGENCE</w:t>
                            </w:r>
                            <w:r w:rsidR="00F0792F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(Step 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6F0957" id="_x0000_s1029" style="position:absolute;left:0;text-align:left;margin-left:-6.9pt;margin-top:13.15pt;width:488.7pt;height:52.8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wQ81gwIAAF4FAAAOAAAAZHJzL2Uyb0RvYy54bWysVEtv2zAMvg/YfxB0X/1YmnZBnSJo0WFA&#13;&#10;0RVth54VWYoFyKImKbGzXz9KdpygK3YYdrEpkfz40EdeXfetJjvhvAJT0eIsp0QYDrUym4r+eLn7&#13;&#10;dEmJD8zUTIMRFd0LT6+XHz9cdXYhSmhA18IRBDF+0dmKNiHYRZZ53oiW+TOwwqBSgmtZwKPbZLVj&#13;&#10;HaK3OivzfJ514GrrgAvv8fZ2UNJlwpdS8PBdSi8C0RXF3EL6uvRdx2+2vGKLjWO2UXxMg/1DFi1T&#13;&#10;BoNOULcsMLJ16g+oVnEHHmQ449BmIKXiItWA1RT5m2qeG2ZFqgWb4+3UJv//YPnD7tk+OmxDZ/3C&#13;&#10;oxir6KVr4x/zI31q1n5qlugD4Xg5L/N5ObughKNuflGU+WXsZnb0ts6HrwJaEoWKOtia+glfJDWK&#13;&#10;7e59GOwPdjGiB63qO6V1OrjN+kY7smPx9XIMmB4MQ5yYZcfEkxT2WkRnbZ6EJKrGVMsUMXFKTHiM&#13;&#10;c2FCMagaVoshTHGe51OUyMLokcpKgBFZYnoT9ghwsBxADthDfaN9dBWJkpNz/rfEBufJI0UGEybn&#13;&#10;Vhlw7wForGqMPNhj+ietiWLo1z32pqKfo2W8WUO9f3TEwTAi3vI7hc92z3x4ZA5nAqcH5zx8x4/U&#13;&#10;0FUURomSBtyv9+6jPVIVtZR0OGMV9T+3zAlK9DeDJP5SzGZxKNNhdn5R4sGdatanGrNtbwCJUOBG&#13;&#10;sTyJ0T7ogygdtK+4DlYxKqqY4Ri7ojy4w+EmDLOPC4WL1SqZ4SBaFu7Ns+URPPY5MvKlf2XOjtwN&#13;&#10;yPoHOMwjW7xh72AbPQ2stgGkStQ+9nV8ARziRKVx4cQtcXpOVse1uPwNAAD//wMAUEsDBBQABgAI&#13;&#10;AAAAIQAo+rCS4QAAAA8BAAAPAAAAZHJzL2Rvd25yZXYueG1sTI/NTsMwEITvSLyDtUjcWqeOsGga&#13;&#10;p6qKOANNuTvxkkT1TxS7aXh7lhNcVlrtzOw35X5xls04xSF4BZt1Bgx9G8zgOwXn+nX1DCwm7Y22&#13;&#10;waOCb4ywr+7vSl2YcPMfOJ9SxyjEx0Ir6FMaC85j26PTcR1G9HT7CpPTidap42bSNwp3lossk9zp&#13;&#10;wdOHXo947LG9nK5OQe227xc5fh7CvNTH7u1JNDYKpR4flpcdjcMOWMIl/TngtwPxQ0VgTbh6E5lV&#13;&#10;sNrkxJ8UCJkDI8FW5hJYQ8pcZMCrkv/vUf0AAAD//wMAUEsBAi0AFAAGAAgAAAAhALaDOJL+AAAA&#13;&#10;4QEAABMAAAAAAAAAAAAAAAAAAAAAAFtDb250ZW50X1R5cGVzXS54bWxQSwECLQAUAAYACAAAACEA&#13;&#10;OP0h/9YAAACUAQAACwAAAAAAAAAAAAAAAAAvAQAAX3JlbHMvLnJlbHNQSwECLQAUAAYACAAAACEA&#13;&#10;n8EPNYMCAABeBQAADgAAAAAAAAAAAAAAAAAuAgAAZHJzL2Uyb0RvYy54bWxQSwECLQAUAAYACAAA&#13;&#10;ACEAKPqwkuEAAAAPAQAADwAAAAAAAAAAAAAAAADd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5E4FE38F" w14:textId="07F13913" w:rsidR="00B61D7A" w:rsidRPr="00F90531" w:rsidRDefault="00B61D7A" w:rsidP="00B61D7A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DUE DILIGENCE</w:t>
                      </w:r>
                      <w:r w:rsidR="00F0792F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(Step 4)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E6514DF" w14:textId="5EC1775A" w:rsidR="00D6771C" w:rsidRDefault="00D6771C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163156F6" w14:textId="1C7956DC" w:rsidR="00D6771C" w:rsidRDefault="00D6771C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59F16FD7" w14:textId="77777777" w:rsidR="00D6771C" w:rsidRPr="00D6771C" w:rsidRDefault="00D6771C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14A8B47D" w14:textId="0E183B12" w:rsidR="00B61D7A" w:rsidRDefault="00B61D7A" w:rsidP="001C7387">
      <w:pPr>
        <w:jc w:val="center"/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15E86E" wp14:editId="3F5FE2BE">
                <wp:simplePos x="0" y="0"/>
                <wp:positionH relativeFrom="column">
                  <wp:posOffset>1351</wp:posOffset>
                </wp:positionH>
                <wp:positionV relativeFrom="paragraph">
                  <wp:posOffset>320675</wp:posOffset>
                </wp:positionV>
                <wp:extent cx="5964599" cy="563525"/>
                <wp:effectExtent l="0" t="0" r="17145" b="8255"/>
                <wp:wrapNone/>
                <wp:docPr id="2049649242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E38B35" w14:textId="30C1313C" w:rsidR="00670E66" w:rsidRPr="00F90531" w:rsidRDefault="00E83495" w:rsidP="00E83495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1 – Property Viewing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15E86E" id="_x0000_s1030" style="position:absolute;left:0;text-align:left;margin-left:.1pt;margin-top:25.25pt;width:469.65pt;height:44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toishQIAAF4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6UdBYt480GqsOjIw76EfGW3yp8tjvmwyNzOBM4PTjn4QE/&#13;&#10;UkNbUhgkSmpwv967j/ZIVdRS0uKMldT/3DEnKNHfDZJ4MZnN4lCmw6z4MsWDO9dszjVm11wDEmGC&#13;&#10;G8XyJEb7oI+idNC84jpYx6ioYoZj7JLy4I6H69DPPi4ULtbrZIaDaFm4M8+WR/DY58jIl+6VOTtw&#13;&#10;NyDr7+E4j2z5hr29bfQ0sN4FkCpR+9TX4QVwiBOVhoUTt8T5OVmd1uLqNwAAAP//AwBQSwMEFAAG&#13;&#10;AAgAAAAhAEBEKcXdAAAADAEAAA8AAABkcnMvZG93bnJldi54bWxMT01PwzAMvSPxHyJP4sbSdepE&#13;&#10;u6bTNMQZWOGeNqatljhVk3Xl32NOcLFsvef3UR4WZ8WMUxg8KdisExBIrTcDdQo+6pfHJxAhajLa&#13;&#10;ekIF3xjgUN3flbow/kbvOJ9jJ1iEQqEV9DGOhZSh7dHpsPYjEmNffnI68jl10kz6xuLOyjRJdtLp&#13;&#10;gdih1yOeemwv56tTULv87bIbP49+XupT95qljQ2pUg+r5XnP47gHEXGJfx/w24HzQ8XBGn8lE4RV&#13;&#10;kDJPQZZkIBjNtzkvDdO2eQqyKuX/EtUPAAAA//8DAFBLAQItABQABgAIAAAAIQC2gziS/gAAAOEB&#13;&#10;AAATAAAAAAAAAAAAAAAAAAAAAABbQ29udGVudF9UeXBlc10ueG1sUEsBAi0AFAAGAAgAAAAhADj9&#13;&#10;If/WAAAAlAEAAAsAAAAAAAAAAAAAAAAALwEAAF9yZWxzLy5yZWxzUEsBAi0AFAAGAAgAAAAhADi2&#13;&#10;iKyFAgAAXgUAAA4AAAAAAAAAAAAAAAAALgIAAGRycy9lMm9Eb2MueG1sUEsBAi0AFAAGAAgAAAAh&#13;&#10;AEBEKcXdAAAADAEAAA8AAAAAAAAAAAAAAAAA3wQAAGRycy9kb3ducmV2LnhtbFBLBQYAAAAABAAE&#13;&#10;APMAAADpBQAAAAA=&#13;&#10;" fillcolor="#002060" strokecolor="#030e13 [484]" strokeweight="1pt">
                <v:stroke joinstyle="miter"/>
                <v:textbox>
                  <w:txbxContent>
                    <w:p w14:paraId="2EE38B35" w14:textId="30C1313C" w:rsidR="00670E66" w:rsidRPr="00F90531" w:rsidRDefault="00E83495" w:rsidP="00E83495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1 – Property Viewing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304AC18" w14:textId="63CAE6EF" w:rsidR="00B61D7A" w:rsidRDefault="00B61D7A" w:rsidP="001C7387">
      <w:pPr>
        <w:jc w:val="center"/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22576065" w14:textId="77777777" w:rsidR="00670E66" w:rsidRPr="00B61D7A" w:rsidRDefault="00670E66" w:rsidP="00B61D7A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E83495" w14:paraId="36A7A8C5" w14:textId="77777777" w:rsidTr="00D937F2">
        <w:tc>
          <w:tcPr>
            <w:tcW w:w="2972" w:type="dxa"/>
          </w:tcPr>
          <w:p w14:paraId="75FA74BE" w14:textId="360BEA05" w:rsidR="00E83495" w:rsidRPr="006B06A9" w:rsidRDefault="009C6982" w:rsidP="00D937F2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="00D937F2"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E83495" w:rsidRPr="006B06A9">
              <w:rPr>
                <w:rFonts w:ascii="Arial" w:hAnsi="Arial" w:cs="Arial"/>
                <w:b/>
                <w:bCs/>
                <w:color w:val="002060"/>
              </w:rPr>
              <w:t xml:space="preserve">1 </w:t>
            </w:r>
          </w:p>
        </w:tc>
        <w:tc>
          <w:tcPr>
            <w:tcW w:w="6521" w:type="dxa"/>
          </w:tcPr>
          <w:p w14:paraId="3BFD2D7D" w14:textId="1A76A896" w:rsidR="006B06A9" w:rsidRPr="006B06A9" w:rsidRDefault="006B06A9" w:rsidP="00D937F2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that </w:t>
            </w:r>
            <w:r w:rsidR="003029B1">
              <w:rPr>
                <w:rFonts w:ascii="Arial" w:hAnsi="Arial" w:cs="Arial"/>
                <w:b/>
                <w:bCs/>
                <w:color w:val="002060"/>
              </w:rPr>
              <w:t xml:space="preserve">a 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professional </w:t>
            </w:r>
            <w:r w:rsidR="003029B1">
              <w:rPr>
                <w:rFonts w:ascii="Arial" w:hAnsi="Arial" w:cs="Arial"/>
                <w:b/>
                <w:bCs/>
                <w:color w:val="002060"/>
              </w:rPr>
              <w:t xml:space="preserve">has 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viewed </w:t>
            </w:r>
            <w:r w:rsidR="003029B1">
              <w:rPr>
                <w:rFonts w:ascii="Arial" w:hAnsi="Arial" w:cs="Arial"/>
                <w:b/>
                <w:bCs/>
                <w:color w:val="002060"/>
              </w:rPr>
              <w:t xml:space="preserve">the property 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>on your behalf</w:t>
            </w:r>
          </w:p>
          <w:p w14:paraId="4465D598" w14:textId="36073105" w:rsidR="00E83495" w:rsidRPr="0086524F" w:rsidRDefault="0034228C" w:rsidP="00D937F2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>(</w:t>
            </w:r>
            <w:r w:rsidR="00D937F2" w:rsidRPr="0086524F">
              <w:rPr>
                <w:rFonts w:ascii="Arial" w:hAnsi="Arial" w:cs="Arial"/>
                <w:color w:val="002060"/>
              </w:rPr>
              <w:t xml:space="preserve">e.g. </w:t>
            </w:r>
            <w:r w:rsidR="0086524F">
              <w:rPr>
                <w:rFonts w:ascii="Arial" w:hAnsi="Arial" w:cs="Arial"/>
                <w:color w:val="002060"/>
              </w:rPr>
              <w:t xml:space="preserve">screenshot of </w:t>
            </w:r>
            <w:r w:rsidR="00D937F2" w:rsidRPr="0086524F">
              <w:rPr>
                <w:rFonts w:ascii="Arial" w:hAnsi="Arial" w:cs="Arial"/>
                <w:color w:val="002060"/>
              </w:rPr>
              <w:t>email or message</w:t>
            </w:r>
            <w:r w:rsidRPr="0086524F">
              <w:rPr>
                <w:rFonts w:ascii="Arial" w:hAnsi="Arial" w:cs="Arial"/>
                <w:color w:val="002060"/>
              </w:rPr>
              <w:t>)</w:t>
            </w:r>
          </w:p>
          <w:p w14:paraId="3348DD0F" w14:textId="77777777" w:rsidR="00D937F2" w:rsidRDefault="00D937F2" w:rsidP="001C7387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70EFDFC4" w14:textId="77777777" w:rsidR="003029B1" w:rsidRPr="006B06A9" w:rsidRDefault="003029B1" w:rsidP="003029B1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1471E877" w14:textId="77777777" w:rsidR="003029B1" w:rsidRPr="006B06A9" w:rsidRDefault="003029B1" w:rsidP="001C7387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38C05B14" w14:textId="77777777" w:rsidR="006B06A9" w:rsidRPr="006B06A9" w:rsidRDefault="006B06A9" w:rsidP="00B26D48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45D9EF3" w14:textId="3668EF2E" w:rsidR="00D937F2" w:rsidRPr="006B06A9" w:rsidRDefault="00D937F2" w:rsidP="00D937F2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3C78C33C" w14:textId="77777777" w:rsidR="00B26D48" w:rsidRPr="002E7412" w:rsidRDefault="00B26D48" w:rsidP="002E7412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B26D48" w:rsidRPr="006B06A9" w14:paraId="14407503" w14:textId="77777777" w:rsidTr="00BA3035">
        <w:tc>
          <w:tcPr>
            <w:tcW w:w="2972" w:type="dxa"/>
          </w:tcPr>
          <w:p w14:paraId="4723ACF3" w14:textId="77777777" w:rsidR="00B26D48" w:rsidRPr="006B06A9" w:rsidRDefault="00B26D48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1 c</w:t>
            </w:r>
          </w:p>
        </w:tc>
        <w:tc>
          <w:tcPr>
            <w:tcW w:w="6521" w:type="dxa"/>
          </w:tcPr>
          <w:p w14:paraId="3EAECD01" w14:textId="77777777" w:rsidR="00B26D48" w:rsidRPr="006B06A9" w:rsidRDefault="00B26D48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>Evidence that you viewed the property yourself</w:t>
            </w:r>
          </w:p>
          <w:p w14:paraId="52FB7A53" w14:textId="77777777" w:rsidR="00B26D48" w:rsidRPr="0086524F" w:rsidRDefault="00B26D48" w:rsidP="00BA3035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>(e.g. photo, video or proof of appointment)</w:t>
            </w:r>
          </w:p>
          <w:p w14:paraId="1490AFA0" w14:textId="77777777" w:rsidR="00B26D48" w:rsidRPr="006B06A9" w:rsidRDefault="00B26D48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0DAE4F11" w14:textId="77777777" w:rsidR="00B26D48" w:rsidRPr="006B06A9" w:rsidRDefault="00B26D48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08B69443" w14:textId="77777777" w:rsidR="00B26D48" w:rsidRDefault="00B26D48" w:rsidP="00B26D48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F6277A0" w14:textId="77777777" w:rsidR="00B26D48" w:rsidRPr="006B06A9" w:rsidRDefault="00B26D48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599E1437" w14:textId="77777777" w:rsidR="00B26D48" w:rsidRPr="006B06A9" w:rsidRDefault="00B26D48" w:rsidP="002E7412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07A70A7" w14:textId="77777777" w:rsidR="00B26D48" w:rsidRPr="006B06A9" w:rsidRDefault="00B26D48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7B92BB2D" w14:textId="47763B64" w:rsidR="00B26D48" w:rsidRDefault="002E7412" w:rsidP="00B26D48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EA6CA2" wp14:editId="51434973">
                <wp:simplePos x="0" y="0"/>
                <wp:positionH relativeFrom="column">
                  <wp:posOffset>0</wp:posOffset>
                </wp:positionH>
                <wp:positionV relativeFrom="paragraph">
                  <wp:posOffset>112881</wp:posOffset>
                </wp:positionV>
                <wp:extent cx="5964599" cy="563525"/>
                <wp:effectExtent l="0" t="0" r="17145" b="8255"/>
                <wp:wrapNone/>
                <wp:docPr id="120167973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8014AE" w14:textId="1D623A47" w:rsidR="006B06A9" w:rsidRPr="00F90531" w:rsidRDefault="006B06A9" w:rsidP="006B06A9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2 – </w:t>
                            </w:r>
                            <w:r w:rsidR="005C5C9C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Listed Building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EA6CA2" id="_x0000_s1031" style="position:absolute;margin-left:0;margin-top:8.9pt;width:469.65pt;height:44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1EAhgwIAAF4FAAAOAAAAZHJzL2Uyb0RvYy54bWysVM1u2zAMvg/YOwi6r3ayOFuCOkXQosOA&#13;&#10;oi3aDj0rshQLkEVNUmJnTz9KdpygK3YYdrFJkfz4z8urrtFkL5xXYEo6ucgpEYZDpcy2pD9ebj99&#13;&#10;pcQHZiqmwYiSHoSnV6uPHy5buxRTqEFXwhEEMX7Z2pLWIdhllnlei4b5C7DCoFCCa1hA1m2zyrEW&#13;&#10;0RudTfN8nrXgKuuAC+/x9aYX0lXCl1Lw8CClF4HokmJsIX1d+m7iN1tdsuXWMVsrPoTB/iGKhimD&#13;&#10;TkeoGxYY2Tn1B1SjuAMPMlxwaDKQUnGRcsBsJvmbbJ5rZkXKBYvj7Vgm//9g+f3+2T46LENr/dIj&#13;&#10;GbPopGviH+MjXSrWYSyW6ALh+Fgs5rNisaCEo6yYfy6mRaxmdrK2zodvAhoSiZI62JnqCTuSCsX2&#13;&#10;dz70+ke96NGDVtWt0joxbru51o7sWexePs3nqWHo4kwtOwWeqHDQIhpr8yQkURWGOk0e00yJEY9x&#13;&#10;LkyY9KKaVaJ3MynyfPQSpzBapLQSYESWGN6IPQAcNXuQI3af36AfTUUaydE4/1tgvfFokTyDCaNx&#13;&#10;owy49wA0ZjV47vUx/LPSRDJ0mw5rg42LmvFlA9Xh0REH/Yp4y28Vtu2O+fDIHO4Ebg/ueXjAj9TQ&#13;&#10;lhQGipIa3K/33qM+jipKKWlxx0rqf+6YE5To7waHeDGZzeJSJmZWfJki484lm3OJ2TXXgIMwwYti&#13;&#10;eSKjftBHUjpoXvEcrKNXFDHD0XdJeXBH5jr0u48HhYv1OqnhIloW7syz5RE81jlO5Ev3ypwdZjfg&#13;&#10;1N/DcR/Z8s309rrR0sB6F0CqNNqnug4dwCVOozQcnHglzvmkdTqLq98AAAD//wMAUEsDBBQABgAI&#13;&#10;AAAAIQBJXH/U3gAAAAwBAAAPAAAAZHJzL2Rvd25yZXYueG1sTI9BT8MwDIXvSPyHyEjcWEqndbRr&#13;&#10;Ok1DnIEV7mlj2mqJUzVZV/495gQXS35Pfn5fuV+cFTNOYfCk4HGVgEBqvRmoU/BRvzw8gQhRk9HW&#13;&#10;Eyr4xgD76vam1IXxV3rH+RQ7wSEUCq2gj3EspAxtj06HlR+R2Pvyk9OR16mTZtJXDndWpkmSSacH&#13;&#10;4g+9HvHYY3s+XZyC2uVv52z8PPh5qY/d6yZtbEiVur9bnnc8DjsQEZf4dwG/DNwfKi7W+AuZIKwC&#13;&#10;pomsbhmC3Xydr0E0LCTZBmRVyv8Q1Q8AAAD//wMAUEsBAi0AFAAGAAgAAAAhALaDOJL+AAAA4QEA&#13;&#10;ABMAAAAAAAAAAAAAAAAAAAAAAFtDb250ZW50X1R5cGVzXS54bWxQSwECLQAUAAYACAAAACEAOP0h&#13;&#10;/9YAAACUAQAACwAAAAAAAAAAAAAAAAAvAQAAX3JlbHMvLnJlbHNQSwECLQAUAAYACAAAACEA7tRA&#13;&#10;IYMCAABeBQAADgAAAAAAAAAAAAAAAAAuAgAAZHJzL2Uyb0RvYy54bWxQSwECLQAUAAYACAAAACEA&#13;&#10;SVx/1N4AAAAMAQAADwAAAAAAAAAAAAAAAADdBAAAZHJzL2Rvd25yZXYueG1sUEsFBgAAAAAEAAQA&#13;&#10;8wAAAOgFAAAAAA==&#13;&#10;" fillcolor="#002060" strokecolor="#030e13 [484]" strokeweight="1pt">
                <v:stroke joinstyle="miter"/>
                <v:textbox>
                  <w:txbxContent>
                    <w:p w14:paraId="448014AE" w14:textId="1D623A47" w:rsidR="006B06A9" w:rsidRPr="00F90531" w:rsidRDefault="006B06A9" w:rsidP="006B06A9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2 – </w:t>
                      </w:r>
                      <w:r w:rsidR="005C5C9C">
                        <w:rPr>
                          <w:rFonts w:ascii="Arial" w:hAnsi="Arial" w:cs="Arial"/>
                          <w:sz w:val="40"/>
                          <w:szCs w:val="40"/>
                        </w:rPr>
                        <w:t>Listed Building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DCF09A" w14:textId="77777777" w:rsidR="00670E66" w:rsidRDefault="00670E66" w:rsidP="00B26D48">
      <w:pPr>
        <w:rPr>
          <w:rFonts w:ascii="Arial" w:hAnsi="Arial" w:cs="Arial"/>
          <w:b/>
          <w:bCs/>
          <w:color w:val="002060"/>
        </w:rPr>
      </w:pPr>
    </w:p>
    <w:p w14:paraId="5C29053E" w14:textId="77777777" w:rsidR="002E7412" w:rsidRPr="002E7412" w:rsidRDefault="002E7412" w:rsidP="00B26D48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5C5C9C" w14:paraId="7731AD08" w14:textId="77777777" w:rsidTr="00BA3035">
        <w:tc>
          <w:tcPr>
            <w:tcW w:w="2972" w:type="dxa"/>
          </w:tcPr>
          <w:p w14:paraId="17D27D8F" w14:textId="6FB1CC27" w:rsidR="005C5C9C" w:rsidRPr="006B06A9" w:rsidRDefault="009C6982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="005C5C9C"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5C5C9C">
              <w:rPr>
                <w:rFonts w:ascii="Arial" w:hAnsi="Arial" w:cs="Arial"/>
                <w:b/>
                <w:bCs/>
                <w:color w:val="002060"/>
              </w:rPr>
              <w:t>2</w:t>
            </w:r>
            <w:r w:rsidR="005C5C9C" w:rsidRPr="006B06A9">
              <w:rPr>
                <w:rFonts w:ascii="Arial" w:hAnsi="Arial" w:cs="Arial"/>
                <w:b/>
                <w:bCs/>
                <w:color w:val="002060"/>
              </w:rPr>
              <w:t xml:space="preserve"> b</w:t>
            </w:r>
          </w:p>
        </w:tc>
        <w:tc>
          <w:tcPr>
            <w:tcW w:w="6521" w:type="dxa"/>
          </w:tcPr>
          <w:p w14:paraId="01279239" w14:textId="4992E417" w:rsidR="005C5C9C" w:rsidRPr="006B06A9" w:rsidRDefault="005C5C9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that </w:t>
            </w:r>
            <w:r>
              <w:rPr>
                <w:rFonts w:ascii="Arial" w:hAnsi="Arial" w:cs="Arial"/>
                <w:b/>
                <w:bCs/>
                <w:color w:val="002060"/>
              </w:rPr>
              <w:t>you have factored in the cost</w:t>
            </w:r>
            <w:r w:rsidR="00D702D4">
              <w:rPr>
                <w:rFonts w:ascii="Arial" w:hAnsi="Arial" w:cs="Arial"/>
                <w:b/>
                <w:bCs/>
                <w:color w:val="002060"/>
              </w:rPr>
              <w:t xml:space="preserve"> of renovating a listed building</w:t>
            </w:r>
          </w:p>
          <w:p w14:paraId="662152D2" w14:textId="441D1D3C" w:rsidR="005C5C9C" w:rsidRPr="0086524F" w:rsidRDefault="005C5C9C" w:rsidP="00BA3035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 xml:space="preserve">(e.g. </w:t>
            </w:r>
            <w:r w:rsidR="00D702D4" w:rsidRPr="0086524F">
              <w:rPr>
                <w:rFonts w:ascii="Arial" w:hAnsi="Arial" w:cs="Arial"/>
                <w:color w:val="002060"/>
              </w:rPr>
              <w:t>builder’s quote</w:t>
            </w:r>
            <w:r w:rsidRPr="0086524F">
              <w:rPr>
                <w:rFonts w:ascii="Arial" w:hAnsi="Arial" w:cs="Arial"/>
                <w:color w:val="002060"/>
              </w:rPr>
              <w:t>)</w:t>
            </w:r>
          </w:p>
          <w:p w14:paraId="27733263" w14:textId="77777777" w:rsidR="005C5C9C" w:rsidRDefault="005C5C9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16200A3D" w14:textId="2B422F13" w:rsidR="00BC4D6A" w:rsidRPr="006B06A9" w:rsidRDefault="003029B1" w:rsidP="00B26D48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</w:t>
            </w:r>
          </w:p>
          <w:p w14:paraId="38D43E53" w14:textId="77777777" w:rsidR="005C5C9C" w:rsidRPr="006B06A9" w:rsidRDefault="005C5C9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9292716" w14:textId="77777777" w:rsidR="005C5C9C" w:rsidRPr="006B06A9" w:rsidRDefault="005C5C9C" w:rsidP="002E7412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ACD75EC" w14:textId="77777777" w:rsidR="005C5C9C" w:rsidRPr="006B06A9" w:rsidRDefault="005C5C9C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1BC71819" w14:textId="77777777" w:rsidR="00F0792F" w:rsidRDefault="00F0792F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184D5C61" w14:textId="47744436" w:rsidR="00F0792F" w:rsidRDefault="00F0792F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AD7F99" wp14:editId="756C0CF5">
                <wp:simplePos x="0" y="0"/>
                <wp:positionH relativeFrom="column">
                  <wp:posOffset>0</wp:posOffset>
                </wp:positionH>
                <wp:positionV relativeFrom="paragraph">
                  <wp:posOffset>282383</wp:posOffset>
                </wp:positionV>
                <wp:extent cx="5964599" cy="563525"/>
                <wp:effectExtent l="0" t="0" r="17145" b="8255"/>
                <wp:wrapNone/>
                <wp:docPr id="171479781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0FD859" w14:textId="434EF4F4" w:rsidR="00D702D4" w:rsidRPr="00F90531" w:rsidRDefault="00D702D4" w:rsidP="00D702D4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3 – </w:t>
                            </w:r>
                            <w:r w:rsidR="00FF1213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Planning Permission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AD7F99" id="_x0000_s1032" style="position:absolute;margin-left:0;margin-top:22.25pt;width:469.65pt;height:44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dWlshQIAAF4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6UdB4t480GqsOjIw76EfGW3yp8tjvmwyNzOBM4PTjn4QE/&#13;&#10;UkNbUhgkSmpwv967j/ZIVdRS0uKMldT/3DEnKNHfDZJ4MZnN4lCmw6z4MsWDO9dszjVm11wDEmGC&#13;&#10;G8XyJEb7oI+idNC84jpYx6ioYoZj7JLy4I6H69DPPi4ULtbrZIaDaFm4M8+WR/DY58jIl+6VOTtw&#13;&#10;NyDr7+E4j2z5hr29bfQ0sN4FkCpR+9TX4QVwiBOVhoUTt8T5OVmd1uLqNwAAAP//AwBQSwMEFAAG&#13;&#10;AAgAAAAhAAtK5B7fAAAADAEAAA8AAABkcnMvZG93bnJldi54bWxMj0FPwzAMhe9I/IfISNxYSrtN&#13;&#10;tGs6TUOcgRXuaWPaaolTNVlX/j3mBBdL1nt+fl+5X5wVM05h8KTgcZWAQGq9GahT8FG/PDyBCFGT&#13;&#10;0dYTKvjGAPvq9qbUhfFXesf5FDvBIRQKraCPcSykDG2PToeVH5FY+/KT05HXqZNm0lcOd1amSbKV&#13;&#10;Tg/EH3o94rHH9ny6OAW1y9/O2/Hz4OelPnavm7SxIVXq/m553vE47EBEXOLfBfwycH+ouFjjL2SC&#13;&#10;sAqYJipYrzcgWM2zPAPRsC3LUpBVKf9DVD8AAAD//wMAUEsBAi0AFAAGAAgAAAAhALaDOJL+AAAA&#13;&#10;4QEAABMAAAAAAAAAAAAAAAAAAAAAAFtDb250ZW50X1R5cGVzXS54bWxQSwECLQAUAAYACAAAACEA&#13;&#10;OP0h/9YAAACUAQAACwAAAAAAAAAAAAAAAAAvAQAAX3JlbHMvLnJlbHNQSwECLQAUAAYACAAAACEA&#13;&#10;1XVpbIUCAABeBQAADgAAAAAAAAAAAAAAAAAuAgAAZHJzL2Uyb0RvYy54bWxQSwECLQAUAAYACAAA&#13;&#10;ACEAC0rkHt8AAAAMAQAADwAAAAAAAAAAAAAAAADf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4B0FD859" w14:textId="434EF4F4" w:rsidR="00D702D4" w:rsidRPr="00F90531" w:rsidRDefault="00D702D4" w:rsidP="00D702D4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3 – </w:t>
                      </w:r>
                      <w:r w:rsidR="00FF1213">
                        <w:rPr>
                          <w:rFonts w:ascii="Arial" w:hAnsi="Arial" w:cs="Arial"/>
                          <w:sz w:val="40"/>
                          <w:szCs w:val="40"/>
                        </w:rPr>
                        <w:t>Planning Permission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5F1B34D" w14:textId="1E1FDD2A" w:rsidR="00BC4D6A" w:rsidRDefault="00BC4D6A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01833A51" w14:textId="77777777" w:rsidR="002E7412" w:rsidRPr="002E7412" w:rsidRDefault="002E7412" w:rsidP="00BC4D6A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702D4" w14:paraId="2D5D4E76" w14:textId="77777777" w:rsidTr="00BA3035">
        <w:tc>
          <w:tcPr>
            <w:tcW w:w="2972" w:type="dxa"/>
          </w:tcPr>
          <w:p w14:paraId="5141EAFF" w14:textId="20B8E45E" w:rsidR="00D702D4" w:rsidRPr="006B06A9" w:rsidRDefault="009C6982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="00D702D4"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3c</w:t>
            </w:r>
          </w:p>
        </w:tc>
        <w:tc>
          <w:tcPr>
            <w:tcW w:w="6521" w:type="dxa"/>
          </w:tcPr>
          <w:p w14:paraId="68E10F7A" w14:textId="57A6959E" w:rsidR="00D702D4" w:rsidRPr="006B06A9" w:rsidRDefault="00D702D4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that 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you </w:t>
            </w:r>
            <w:r w:rsidR="00BC4D6A">
              <w:rPr>
                <w:rFonts w:ascii="Arial" w:hAnsi="Arial" w:cs="Arial"/>
                <w:b/>
                <w:bCs/>
                <w:color w:val="002060"/>
              </w:rPr>
              <w:t>are likely to get planning permission</w:t>
            </w:r>
          </w:p>
          <w:p w14:paraId="1D1BA92B" w14:textId="519678FD" w:rsidR="00D702D4" w:rsidRPr="0086524F" w:rsidRDefault="00D702D4" w:rsidP="00BA3035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 xml:space="preserve">(e.g. </w:t>
            </w:r>
            <w:r w:rsidR="00BC4D6A" w:rsidRPr="0086524F">
              <w:rPr>
                <w:rFonts w:ascii="Arial" w:hAnsi="Arial" w:cs="Arial"/>
                <w:color w:val="002060"/>
              </w:rPr>
              <w:t>report from Planning Consultant</w:t>
            </w:r>
            <w:r w:rsidRPr="0086524F">
              <w:rPr>
                <w:rFonts w:ascii="Arial" w:hAnsi="Arial" w:cs="Arial"/>
                <w:color w:val="002060"/>
              </w:rPr>
              <w:t>)</w:t>
            </w:r>
          </w:p>
          <w:p w14:paraId="6A049C2F" w14:textId="77777777" w:rsidR="009C6982" w:rsidRDefault="009C6982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F935EA6" w14:textId="77777777" w:rsidR="009C6982" w:rsidRPr="006B06A9" w:rsidRDefault="009C6982" w:rsidP="009C6982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067C1B23" w14:textId="77777777" w:rsidR="00D702D4" w:rsidRDefault="00D702D4" w:rsidP="002E7412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229B726" w14:textId="77777777" w:rsidR="00D702D4" w:rsidRDefault="00D702D4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756417CD" w14:textId="77777777" w:rsidR="00D702D4" w:rsidRPr="006B06A9" w:rsidRDefault="00D702D4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1BF1FC00" w14:textId="77777777" w:rsidR="00D702D4" w:rsidRPr="006B06A9" w:rsidRDefault="00D702D4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315A840D" w14:textId="665D3462" w:rsidR="009C6982" w:rsidRPr="001743EB" w:rsidRDefault="001743EB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6312AD" wp14:editId="62D906B6">
                <wp:simplePos x="0" y="0"/>
                <wp:positionH relativeFrom="column">
                  <wp:posOffset>-127000</wp:posOffset>
                </wp:positionH>
                <wp:positionV relativeFrom="paragraph">
                  <wp:posOffset>148058</wp:posOffset>
                </wp:positionV>
                <wp:extent cx="5964599" cy="563525"/>
                <wp:effectExtent l="0" t="0" r="17145" b="8255"/>
                <wp:wrapNone/>
                <wp:docPr id="21476004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88A762" w14:textId="3855D5F2" w:rsidR="009C6982" w:rsidRPr="00F90531" w:rsidRDefault="009C6982" w:rsidP="009C698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4 – Permitted Development Rights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6312AD" id="_x0000_s1033" style="position:absolute;margin-left:-10pt;margin-top:11.65pt;width:469.65pt;height:44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F6HhhQIAAF4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6U9Eu0jDcbqA6PjjjoR8Rbfqvw2e6YD4/M4Uzg9OCchwf8&#13;&#10;SA1tSWGQKKnB/XrvPtojVVFLSYszVlL/c8ecoER/N0jixWQ2i0OZDrPiyxQP7lyzOdeYXXMNSIQJ&#13;&#10;bhTLkxjtgz6K0kHziutgHaOiihmOsUvKgzserkM/+7hQuFivkxkOomXhzjxbHsFjnyMjX7pX5uzA&#13;&#10;3YCsv4fjPLLlG/b2ttHTwHoXQKpE7VNfhxfAIU5UGhZO3BLn52R1Wour3wAAAP//AwBQSwMEFAAG&#13;&#10;AAgAAAAhAPrM6F3eAAAADwEAAA8AAABkcnMvZG93bnJldi54bWxMT01PwzAMvSPxHyIjcdvSdmKi&#13;&#10;XdNpGuIMrOOeNqatljhVk3Xl32NOcLFsvef3Ue4XZ8WMUxg8KUjXCQik1puBOgXn+nX1DCJETUZb&#13;&#10;T6jgGwPsq/u7UhfG3+gD51PsBItQKLSCPsaxkDK0PTod1n5EYuzLT05HPqdOmknfWNxZmSXJVjo9&#13;&#10;EDv0esRjj+3ldHUKape/X7bj58HPS33s3p6yxoZMqceH5WXH47ADEXGJfx/w24HzQ8XBGn8lE4RV&#13;&#10;sGIPpirINhsQTMjTnJeGmWmWgKxK+b9H9QMAAP//AwBQSwECLQAUAAYACAAAACEAtoM4kv4AAADh&#13;&#10;AQAAEwAAAAAAAAAAAAAAAAAAAAAAW0NvbnRlbnRfVHlwZXNdLnhtbFBLAQItABQABgAIAAAAIQA4&#13;&#10;/SH/1gAAAJQBAAALAAAAAAAAAAAAAAAAAC8BAABfcmVscy8ucmVsc1BLAQItABQABgAIAAAAIQAD&#13;&#10;F6HhhQIAAF4FAAAOAAAAAAAAAAAAAAAAAC4CAABkcnMvZTJvRG9jLnhtbFBLAQItABQABgAIAAAA&#13;&#10;IQD6zOhd3gAAAA8BAAAPAAAAAAAAAAAAAAAAAN8EAABkcnMvZG93bnJldi54bWxQSwUGAAAAAAQA&#13;&#10;BADzAAAA6gUAAAAA&#13;&#10;" fillcolor="#002060" strokecolor="#030e13 [484]" strokeweight="1pt">
                <v:stroke joinstyle="miter"/>
                <v:textbox>
                  <w:txbxContent>
                    <w:p w14:paraId="7888A762" w14:textId="3855D5F2" w:rsidR="009C6982" w:rsidRPr="00F90531" w:rsidRDefault="009C6982" w:rsidP="009C698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4 – Permitted Development Rights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C31B29D" w14:textId="4E90F62F" w:rsidR="00BC4D6A" w:rsidRDefault="00BC4D6A" w:rsidP="005C5C9C">
      <w:pPr>
        <w:rPr>
          <w:rFonts w:ascii="Arial" w:hAnsi="Arial" w:cs="Arial"/>
          <w:b/>
          <w:bCs/>
          <w:color w:val="002060"/>
        </w:rPr>
      </w:pPr>
    </w:p>
    <w:p w14:paraId="7D6856EF" w14:textId="5CEE8EE3" w:rsidR="001743EB" w:rsidRDefault="001743EB" w:rsidP="005C5C9C">
      <w:pPr>
        <w:rPr>
          <w:rFonts w:ascii="Arial" w:hAnsi="Arial" w:cs="Arial"/>
          <w:b/>
          <w:bCs/>
          <w:color w:val="002060"/>
        </w:rPr>
      </w:pPr>
    </w:p>
    <w:p w14:paraId="6098AF8D" w14:textId="77777777" w:rsidR="001743EB" w:rsidRDefault="001743EB" w:rsidP="005C5C9C">
      <w:pPr>
        <w:rPr>
          <w:rFonts w:ascii="Arial" w:hAnsi="Arial" w:cs="Arial"/>
          <w:b/>
          <w:bCs/>
          <w:color w:val="002060"/>
        </w:rPr>
      </w:pPr>
    </w:p>
    <w:p w14:paraId="2581192F" w14:textId="77777777" w:rsidR="001743EB" w:rsidRPr="00340E15" w:rsidRDefault="001743EB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9C6982" w14:paraId="335CB17A" w14:textId="77777777" w:rsidTr="00BA3035">
        <w:tc>
          <w:tcPr>
            <w:tcW w:w="2972" w:type="dxa"/>
          </w:tcPr>
          <w:p w14:paraId="3CB64A5C" w14:textId="091D5881" w:rsidR="009C6982" w:rsidRPr="006B06A9" w:rsidRDefault="009C6982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4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8E31DE">
              <w:rPr>
                <w:rFonts w:ascii="Arial" w:hAnsi="Arial" w:cs="Arial"/>
                <w:b/>
                <w:bCs/>
                <w:color w:val="002060"/>
              </w:rPr>
              <w:t>b</w:t>
            </w:r>
          </w:p>
        </w:tc>
        <w:tc>
          <w:tcPr>
            <w:tcW w:w="6521" w:type="dxa"/>
          </w:tcPr>
          <w:p w14:paraId="384F9200" w14:textId="29E7D119" w:rsidR="009C6982" w:rsidRPr="006B06A9" w:rsidRDefault="009C6982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that 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you </w:t>
            </w:r>
            <w:r w:rsidR="00FC1701">
              <w:rPr>
                <w:rFonts w:ascii="Arial" w:hAnsi="Arial" w:cs="Arial"/>
                <w:b/>
                <w:bCs/>
                <w:color w:val="002060"/>
              </w:rPr>
              <w:t>will be able to use Permitted Development Rights</w:t>
            </w:r>
          </w:p>
          <w:p w14:paraId="5FA0D706" w14:textId="3A93830B" w:rsidR="009C6982" w:rsidRPr="00694AD6" w:rsidRDefault="009C6982" w:rsidP="00BA3035">
            <w:pPr>
              <w:rPr>
                <w:rFonts w:ascii="Arial" w:hAnsi="Arial" w:cs="Arial"/>
                <w:color w:val="002060"/>
              </w:rPr>
            </w:pPr>
            <w:r w:rsidRPr="00694AD6">
              <w:rPr>
                <w:rFonts w:ascii="Arial" w:hAnsi="Arial" w:cs="Arial"/>
                <w:color w:val="002060"/>
              </w:rPr>
              <w:t>(e.g. report from Planning Consultant)</w:t>
            </w:r>
          </w:p>
          <w:p w14:paraId="3865F6E5" w14:textId="77777777" w:rsidR="009C6982" w:rsidRPr="006B06A9" w:rsidRDefault="009C6982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23A2D1C2" w14:textId="77777777" w:rsidR="009C6982" w:rsidRPr="006B06A9" w:rsidRDefault="009C6982" w:rsidP="009C6982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3ABD7061" w14:textId="77777777" w:rsidR="009C6982" w:rsidRPr="006B06A9" w:rsidRDefault="009C6982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44AC7F3C" w14:textId="77777777" w:rsidR="009C6982" w:rsidRPr="006B06A9" w:rsidRDefault="009C6982" w:rsidP="00340E1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899E7C1" w14:textId="77777777" w:rsidR="009C6982" w:rsidRPr="006B06A9" w:rsidRDefault="009C6982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53E614BC" w14:textId="452E71A7" w:rsidR="009C6982" w:rsidRDefault="00340E15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32AAC9" wp14:editId="191EC31C">
                <wp:simplePos x="0" y="0"/>
                <wp:positionH relativeFrom="column">
                  <wp:posOffset>0</wp:posOffset>
                </wp:positionH>
                <wp:positionV relativeFrom="paragraph">
                  <wp:posOffset>165519</wp:posOffset>
                </wp:positionV>
                <wp:extent cx="5964599" cy="563525"/>
                <wp:effectExtent l="0" t="0" r="17145" b="8255"/>
                <wp:wrapNone/>
                <wp:docPr id="1803624217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C99A82" w14:textId="59944B95" w:rsidR="009C6982" w:rsidRPr="00F90531" w:rsidRDefault="009C6982" w:rsidP="009C698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646A0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646A0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Comparables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32AAC9" id="_x0000_s1034" style="position:absolute;margin-left:0;margin-top:13.05pt;width:469.65pt;height:44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NF9DhQIAAF4FAAAOAAAAZHJzL2Uyb0RvYy54bWysVE1v2zAMvQ/YfxB0X+1kcdYEdYqgRYcB&#13;&#10;RVe0HXpWZCkWIIuapMTOfv0o2XGCrthh2MWmRPLxQ4+8uu4aTfbCeQWmpJOLnBJhOFTKbEv64+Xu&#13;&#10;0yUlPjBTMQ1GlPQgPL1effxw1dqlmEINuhKOIIjxy9aWtA7BLrPM81o0zF+AFQaVElzDAh7dNqsc&#13;&#10;axG90dk0z+dZC66yDrjwHm9veyVdJXwpBQ/fpfQiEF1SzC2kr0vfTfxmqyu23Dpma8WHNNg/ZNEw&#13;&#10;ZTDoCHXLAiM7p/6AahR34EGGCw5NBlIqLlINWM0kf1PNc82sSLVgc7wd2+T/Hyx/2D/bR4dtaK1f&#13;&#10;ehRjFZ10TfxjfqRLzTqMzRJdIBwvi8V8ViwWlHDUFfPPxbSI3cxO3tb58FVAQ6JQUgc7Uz3hi6RG&#13;&#10;sf29D7390S5G9KBVdae0Tge33dxoR/Ysvl4+zefpwTDEmVl2SjxJ4aBFdNbmSUiiKkx1miImTokR&#13;&#10;j3EuTJj0qppVog8zKfJ8jBJZGD1SWQkwIktMb8QeAI6WPcgRu69vsI+uIlFydM7/lljvPHqkyGDC&#13;&#10;6NwoA+49AI1VDZF7e0z/rDVRDN2mw96U9DJaxpsNVIdHRxz0I+Itv1P4bPfMh0fmcCZwenDOw3f8&#13;&#10;SA1tSWGQKKnB/XrvPtojVVFLSYszVlL/c8ecoER/M0jixWQ2i0OZDrPiyxQP7lyzOdeYXXMDSIQJ&#13;&#10;bhTLkxjtgz6K0kHziutgHaOiihmOsUvKgzsebkI/+7hQuFivkxkOomXh3jxbHsFjnyMjX7pX5uzA&#13;&#10;3YCsf4DjPLLlG/b2ttHTwHoXQKpE7VNfhxfAIU5UGhZO3BLn52R1Wour3wAAAP//AwBQSwMEFAAG&#13;&#10;AAgAAAAhABxiBbTfAAAADAEAAA8AAABkcnMvZG93bnJldi54bWxMj0FPg0AQhe8m/ofNNPFmF6iS&#13;&#10;QlmapsazWvS+sFMgZWcJu6X47x1Peplk8t68eV+xX+wgZpx870hBvI5AIDXO9NQq+KxeH7cgfNBk&#13;&#10;9OAIFXyjh315f1fo3LgbfeB8Cq3gEPK5VtCFMOZS+qZDq/3ajUisnd1kdeB1aqWZ9I3D7SCTKEql&#13;&#10;1T3xh06PeOywuZyuVkFls/dLOn4d3LxUx/btOakHnyj1sFpedjwOOxABl/B3Ab8M3B9KLla7Kxkv&#13;&#10;BgVMExQkaQyC1WyTbUDUbIuftiDLQv6HKH8AAAD//wMAUEsBAi0AFAAGAAgAAAAhALaDOJL+AAAA&#13;&#10;4QEAABMAAAAAAAAAAAAAAAAAAAAAAFtDb250ZW50X1R5cGVzXS54bWxQSwECLQAUAAYACAAAACEA&#13;&#10;OP0h/9YAAACUAQAACwAAAAAAAAAAAAAAAAAvAQAAX3JlbHMvLnJlbHNQSwECLQAUAAYACAAAACEA&#13;&#10;lTRfQ4UCAABeBQAADgAAAAAAAAAAAAAAAAAuAgAAZHJzL2Uyb0RvYy54bWxQSwECLQAUAAYACAAA&#13;&#10;ACEAHGIFtN8AAAAMAQAADwAAAAAAAAAAAAAAAADf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66C99A82" w14:textId="59944B95" w:rsidR="009C6982" w:rsidRPr="00F90531" w:rsidRDefault="009C6982" w:rsidP="009C698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646A01">
                        <w:rPr>
                          <w:rFonts w:ascii="Arial" w:hAnsi="Arial" w:cs="Arial"/>
                          <w:sz w:val="40"/>
                          <w:szCs w:val="40"/>
                        </w:rPr>
                        <w:t>5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646A01">
                        <w:rPr>
                          <w:rFonts w:ascii="Arial" w:hAnsi="Arial" w:cs="Arial"/>
                          <w:sz w:val="40"/>
                          <w:szCs w:val="40"/>
                        </w:rPr>
                        <w:t>Comparables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6146FE7" w14:textId="71D49EF1" w:rsidR="000108BD" w:rsidRPr="000108BD" w:rsidRDefault="000108BD" w:rsidP="005C5C9C">
      <w:pPr>
        <w:rPr>
          <w:rFonts w:ascii="Arial" w:hAnsi="Arial" w:cs="Arial"/>
          <w:b/>
          <w:bCs/>
          <w:color w:val="002060"/>
        </w:rPr>
      </w:pPr>
    </w:p>
    <w:p w14:paraId="20D8664D" w14:textId="77777777" w:rsidR="00646A01" w:rsidRPr="00340E15" w:rsidRDefault="00646A01" w:rsidP="005C5C9C">
      <w:pPr>
        <w:rPr>
          <w:rFonts w:ascii="Arial" w:hAnsi="Arial" w:cs="Arial"/>
          <w:b/>
          <w:bCs/>
          <w:color w:val="002060"/>
        </w:rPr>
      </w:pPr>
    </w:p>
    <w:p w14:paraId="2AAD3893" w14:textId="58C6335E" w:rsidR="00646A01" w:rsidRDefault="00646A01" w:rsidP="005C5C9C">
      <w:pPr>
        <w:rPr>
          <w:rFonts w:ascii="Arial" w:hAnsi="Arial" w:cs="Arial"/>
          <w:b/>
          <w:bCs/>
          <w:color w:val="002060"/>
        </w:rPr>
      </w:pPr>
    </w:p>
    <w:p w14:paraId="3DEE0276" w14:textId="77777777" w:rsidR="00340E15" w:rsidRPr="00340E15" w:rsidRDefault="00340E15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646A01" w14:paraId="2C546994" w14:textId="77777777" w:rsidTr="00BA3035">
        <w:tc>
          <w:tcPr>
            <w:tcW w:w="2972" w:type="dxa"/>
          </w:tcPr>
          <w:p w14:paraId="6AB38EB5" w14:textId="330422F3" w:rsidR="00646A01" w:rsidRPr="006B06A9" w:rsidRDefault="00646A01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Answers 5</w:t>
            </w:r>
            <w:r w:rsidR="00FC1701">
              <w:rPr>
                <w:rFonts w:ascii="Arial" w:hAnsi="Arial" w:cs="Arial"/>
                <w:b/>
                <w:bCs/>
                <w:color w:val="002060"/>
              </w:rPr>
              <w:t>a, 5b and 5c</w:t>
            </w:r>
          </w:p>
        </w:tc>
        <w:tc>
          <w:tcPr>
            <w:tcW w:w="6521" w:type="dxa"/>
          </w:tcPr>
          <w:p w14:paraId="798A24C6" w14:textId="4B2F04F9" w:rsidR="00BE2456" w:rsidRDefault="00BE2456" w:rsidP="00BE2456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Gross Development Value: £</w:t>
            </w:r>
            <w:r w:rsidR="00786B91">
              <w:rPr>
                <w:rFonts w:ascii="Arial" w:hAnsi="Arial" w:cs="Arial"/>
                <w:b/>
                <w:bCs/>
                <w:color w:val="002060"/>
              </w:rPr>
              <w:t>…………….</w:t>
            </w:r>
          </w:p>
          <w:p w14:paraId="55716059" w14:textId="77777777" w:rsidR="00BE2456" w:rsidRDefault="00BE2456" w:rsidP="00FC1701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438404F" w14:textId="477E5AE2" w:rsidR="00646A01" w:rsidRDefault="00646A01" w:rsidP="00FC1701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 w:rsidR="00FC1701">
              <w:rPr>
                <w:rFonts w:ascii="Arial" w:hAnsi="Arial" w:cs="Arial"/>
                <w:b/>
                <w:bCs/>
                <w:color w:val="002060"/>
              </w:rPr>
              <w:t>of comparable properties</w:t>
            </w:r>
          </w:p>
          <w:p w14:paraId="70A7F14B" w14:textId="1802B999" w:rsidR="00681FFC" w:rsidRPr="00694AD6" w:rsidRDefault="00681FFC" w:rsidP="00FC1701">
            <w:pPr>
              <w:rPr>
                <w:rFonts w:ascii="Arial" w:hAnsi="Arial" w:cs="Arial"/>
                <w:color w:val="002060"/>
              </w:rPr>
            </w:pPr>
            <w:r w:rsidRPr="00694AD6">
              <w:rPr>
                <w:rFonts w:ascii="Arial" w:hAnsi="Arial" w:cs="Arial"/>
                <w:color w:val="002060"/>
              </w:rPr>
              <w:t>(e.g. screenshots</w:t>
            </w:r>
            <w:r w:rsidR="000108BD">
              <w:rPr>
                <w:rFonts w:ascii="Arial" w:hAnsi="Arial" w:cs="Arial"/>
                <w:color w:val="002060"/>
              </w:rPr>
              <w:t xml:space="preserve"> of comparables</w:t>
            </w:r>
            <w:r w:rsidRPr="00694AD6">
              <w:rPr>
                <w:rFonts w:ascii="Arial" w:hAnsi="Arial" w:cs="Arial"/>
                <w:color w:val="002060"/>
              </w:rPr>
              <w:t>)</w:t>
            </w:r>
          </w:p>
          <w:p w14:paraId="6D07E85E" w14:textId="77777777" w:rsidR="00646A01" w:rsidRPr="006B06A9" w:rsidRDefault="00646A01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636A5DE6" w14:textId="3E0E0CA1" w:rsidR="00646A01" w:rsidRPr="006B06A9" w:rsidRDefault="00646A01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[INSERT </w:t>
            </w:r>
            <w:r w:rsidR="008E31DE">
              <w:rPr>
                <w:rFonts w:ascii="Arial" w:hAnsi="Arial" w:cs="Arial"/>
                <w:b/>
                <w:bCs/>
                <w:color w:val="002060"/>
              </w:rPr>
              <w:t>URLs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HERE]</w:t>
            </w:r>
          </w:p>
          <w:p w14:paraId="02A13539" w14:textId="77777777" w:rsidR="00646A01" w:rsidRPr="006B06A9" w:rsidRDefault="00646A01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198216AC" w14:textId="77777777" w:rsidR="00646A01" w:rsidRPr="006B06A9" w:rsidRDefault="00646A01" w:rsidP="00C51C2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EAC8AC5" w14:textId="77777777" w:rsidR="00646A01" w:rsidRPr="006B06A9" w:rsidRDefault="00646A01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3D403D74" w14:textId="71E427F9" w:rsidR="009C6982" w:rsidRPr="000108BD" w:rsidRDefault="009C6982" w:rsidP="005C5C9C">
      <w:pPr>
        <w:rPr>
          <w:rFonts w:ascii="Arial" w:hAnsi="Arial" w:cs="Arial"/>
          <w:b/>
          <w:bCs/>
          <w:color w:val="002060"/>
        </w:rPr>
      </w:pPr>
    </w:p>
    <w:p w14:paraId="74CFC18C" w14:textId="04852455" w:rsidR="001A3674" w:rsidRDefault="001A3674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CF9119" wp14:editId="6FFE12B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64599" cy="563525"/>
                <wp:effectExtent l="0" t="0" r="17145" b="8255"/>
                <wp:wrapNone/>
                <wp:docPr id="1777582116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411CEE" w14:textId="110A33D7" w:rsidR="001A3674" w:rsidRPr="00F90531" w:rsidRDefault="001A3674" w:rsidP="001A3674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6 – Standard Construction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CF9119" id="_x0000_s1035" style="position:absolute;margin-left:0;margin-top:0;width:469.65pt;height:44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VpfOhQIAAF4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6UdBEt480GqsOjIw76EfGW3yp8tjvmwyNzOBM4PTjn4QE/&#13;&#10;UkNbUhgkSmpwv967j/ZIVdRS0uKMldT/3DEnKNHfDZJ4MZnN4lCmw6z4MsWDO9dszjVm11wDEmGC&#13;&#10;G8XyJEb7oI+idNC84jpYx6ioYoZj7JLy4I6H69DPPi4ULtbrZIaDaFm4M8+WR/DY58jIl+6VOTtw&#13;&#10;NyDr7+E4j2z5hr29bfQ0sN4FkCpR+9TX4QVwiBOVhoUTt8T5OVmd1uLqNwAAAP//AwBQSwMEFAAG&#13;&#10;AAgAAAAhAA10I43bAAAACQEAAA8AAABkcnMvZG93bnJldi54bWxMj8FOwzAQRO9I/IO1SNyoQypK&#13;&#10;ksapqiLOQAN3J16SqPY6it00/D0LF7iMtBrN7LxytzgrZpzC4EnB/SoBgdR6M1Cn4L1+vstAhKjJ&#13;&#10;aOsJFXxhgF11fVXqwvgLveF8jJ3gEgqFVtDHOBZShrZHp8PKj0jsffrJ6cjn1Ekz6QuXOyvTJNlI&#13;&#10;pwfiD70e8dBjezqenYLa5a+nzfix9/NSH7qXh7SxIVXq9mZ52rLstyAiLvEvAT8MvB8qHtb4M5kg&#13;&#10;rAKmib/KXr7O1yAaBVn2CLIq5X+C6hsAAP//AwBQSwECLQAUAAYACAAAACEAtoM4kv4AAADhAQAA&#13;&#10;EwAAAAAAAAAAAAAAAAAAAAAAW0NvbnRlbnRfVHlwZXNdLnhtbFBLAQItABQABgAIAAAAIQA4/SH/&#13;&#10;1gAAAJQBAAALAAAAAAAAAAAAAAAAAC8BAABfcmVscy8ucmVsc1BLAQItABQABgAIAAAAIQBDVpfO&#13;&#10;hQIAAF4FAAAOAAAAAAAAAAAAAAAAAC4CAABkcnMvZTJvRG9jLnhtbFBLAQItABQABgAIAAAAIQAN&#13;&#10;dCON2wAAAAkBAAAPAAAAAAAAAAAAAAAAAN8EAABkcnMvZG93bnJldi54bWxQSwUGAAAAAAQABADz&#13;&#10;AAAA5wUAAAAA&#13;&#10;" fillcolor="#002060" strokecolor="#030e13 [484]" strokeweight="1pt">
                <v:stroke joinstyle="miter"/>
                <v:textbox>
                  <w:txbxContent>
                    <w:p w14:paraId="61411CEE" w14:textId="110A33D7" w:rsidR="001A3674" w:rsidRPr="00F90531" w:rsidRDefault="001A3674" w:rsidP="001A3674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6 – Standard Construction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3C483C5" w14:textId="77777777" w:rsidR="001A3674" w:rsidRDefault="001A3674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1A3674" w14:paraId="2AFB9F1F" w14:textId="77777777" w:rsidTr="00BA3035">
        <w:tc>
          <w:tcPr>
            <w:tcW w:w="2972" w:type="dxa"/>
          </w:tcPr>
          <w:p w14:paraId="167217CF" w14:textId="1E4E71F4" w:rsidR="001A3674" w:rsidRPr="006B06A9" w:rsidRDefault="001A3674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6</w:t>
            </w:r>
            <w:r w:rsidR="00681FFC">
              <w:rPr>
                <w:rFonts w:ascii="Arial" w:hAnsi="Arial" w:cs="Arial"/>
                <w:b/>
                <w:bCs/>
                <w:color w:val="002060"/>
              </w:rPr>
              <w:t xml:space="preserve"> b</w:t>
            </w:r>
          </w:p>
        </w:tc>
        <w:tc>
          <w:tcPr>
            <w:tcW w:w="6521" w:type="dxa"/>
          </w:tcPr>
          <w:p w14:paraId="32082EBA" w14:textId="088C60C6" w:rsidR="001A3674" w:rsidRDefault="00681FF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Confirmation from Mortgage Broker that you will be able to obtain finance on this property</w:t>
            </w:r>
          </w:p>
          <w:p w14:paraId="518326EB" w14:textId="0998447B" w:rsidR="00681FFC" w:rsidRPr="00694AD6" w:rsidRDefault="00681FFC" w:rsidP="00BA3035">
            <w:pPr>
              <w:rPr>
                <w:rFonts w:ascii="Arial" w:hAnsi="Arial" w:cs="Arial"/>
                <w:color w:val="002060"/>
              </w:rPr>
            </w:pPr>
            <w:r w:rsidRPr="00694AD6">
              <w:rPr>
                <w:rFonts w:ascii="Arial" w:hAnsi="Arial" w:cs="Arial"/>
                <w:color w:val="002060"/>
              </w:rPr>
              <w:t>(e.g. email or message from broker)</w:t>
            </w:r>
          </w:p>
          <w:p w14:paraId="3A84A38B" w14:textId="77777777" w:rsidR="00681FFC" w:rsidRPr="006B06A9" w:rsidRDefault="00681FF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EF556D4" w14:textId="77777777" w:rsidR="001A3674" w:rsidRPr="006B06A9" w:rsidRDefault="001A3674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25110B3D" w14:textId="77777777" w:rsidR="001A3674" w:rsidRPr="006B06A9" w:rsidRDefault="001A3674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6C321371" w14:textId="77777777" w:rsidR="001A3674" w:rsidRPr="006B06A9" w:rsidRDefault="001A3674" w:rsidP="00C51C2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B25CDF3" w14:textId="77777777" w:rsidR="001A3674" w:rsidRDefault="001A3674" w:rsidP="00B21DF8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8F06FBE" w14:textId="77777777" w:rsidR="001A3674" w:rsidRPr="006B06A9" w:rsidRDefault="001A3674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6B7ED624" w14:textId="77777777" w:rsidR="00B21DF8" w:rsidRPr="00C51C2F" w:rsidRDefault="00B21DF8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B21DF8" w:rsidRPr="006B06A9" w14:paraId="5CE07DE5" w14:textId="77777777" w:rsidTr="00BA3035">
        <w:tc>
          <w:tcPr>
            <w:tcW w:w="2972" w:type="dxa"/>
          </w:tcPr>
          <w:p w14:paraId="26798B07" w14:textId="77777777" w:rsidR="00B21DF8" w:rsidRPr="006B06A9" w:rsidRDefault="00B21DF8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6 c</w:t>
            </w:r>
          </w:p>
        </w:tc>
        <w:tc>
          <w:tcPr>
            <w:tcW w:w="6521" w:type="dxa"/>
          </w:tcPr>
          <w:p w14:paraId="1FD75A12" w14:textId="77777777" w:rsidR="00B21DF8" w:rsidRDefault="00B21DF8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that this property is of standard construction  </w:t>
            </w:r>
          </w:p>
          <w:p w14:paraId="23A725CE" w14:textId="77777777" w:rsidR="00B21DF8" w:rsidRPr="009810E7" w:rsidRDefault="00B21DF8" w:rsidP="00BA3035">
            <w:pPr>
              <w:rPr>
                <w:rFonts w:ascii="Arial" w:hAnsi="Arial" w:cs="Arial"/>
                <w:color w:val="002060"/>
              </w:rPr>
            </w:pPr>
            <w:r w:rsidRPr="009810E7">
              <w:rPr>
                <w:rFonts w:ascii="Arial" w:hAnsi="Arial" w:cs="Arial"/>
                <w:color w:val="002060"/>
              </w:rPr>
              <w:t>(e.g. estate agent brochure or Title Deeds)</w:t>
            </w:r>
          </w:p>
          <w:p w14:paraId="5E620B54" w14:textId="77777777" w:rsidR="00B21DF8" w:rsidRPr="006B06A9" w:rsidRDefault="00B21DF8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25977E5" w14:textId="77777777" w:rsidR="00B21DF8" w:rsidRPr="006B06A9" w:rsidRDefault="00B21DF8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6D5978FC" w14:textId="77777777" w:rsidR="00B21DF8" w:rsidRPr="006B06A9" w:rsidRDefault="00B21DF8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38FEC13A" w14:textId="77777777" w:rsidR="00B21DF8" w:rsidRDefault="00B21DF8" w:rsidP="00C51C2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047B014" w14:textId="77777777" w:rsidR="00B21DF8" w:rsidRDefault="00B21DF8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793AB937" w14:textId="77777777" w:rsidR="00B21DF8" w:rsidRPr="006B06A9" w:rsidRDefault="00B21DF8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1CE15C81" w14:textId="4FF9C246" w:rsidR="00C2357A" w:rsidRPr="006916B0" w:rsidRDefault="00C2357A" w:rsidP="005C5C9C">
      <w:pPr>
        <w:rPr>
          <w:rFonts w:ascii="Arial" w:hAnsi="Arial" w:cs="Arial"/>
          <w:b/>
          <w:bCs/>
          <w:color w:val="002060"/>
        </w:rPr>
      </w:pPr>
    </w:p>
    <w:p w14:paraId="70F41208" w14:textId="72C010B1" w:rsidR="00C51C2F" w:rsidRDefault="00090B9E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63B0A9" wp14:editId="6A72EB53">
                <wp:simplePos x="0" y="0"/>
                <wp:positionH relativeFrom="column">
                  <wp:posOffset>20320</wp:posOffset>
                </wp:positionH>
                <wp:positionV relativeFrom="paragraph">
                  <wp:posOffset>63235</wp:posOffset>
                </wp:positionV>
                <wp:extent cx="5964599" cy="563525"/>
                <wp:effectExtent l="0" t="0" r="17145" b="8255"/>
                <wp:wrapNone/>
                <wp:docPr id="1734021270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86D8DA" w14:textId="4B68F920" w:rsidR="00F249CB" w:rsidRPr="00F90531" w:rsidRDefault="00F249CB" w:rsidP="00F249CB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7 – </w:t>
                            </w:r>
                            <w:r w:rsidR="007C202A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Refurbishment &amp; </w:t>
                            </w:r>
                            <w:r w:rsidR="000B3C2D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Builders’ Quotes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63B0A9" id="_x0000_s1036" style="position:absolute;margin-left:1.6pt;margin-top:5pt;width:469.65pt;height:44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iWQ2hQ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7gxKZa49UGqsOjIw76GfGW3yp8tzvmwyNzOBQ4Pjjo4QE/&#13;&#10;UkNbUhgkSmpwv967j/bIVdRS0uKQldT/3DEnKNHfDbJ4MZnN4lSmw6z4MsWDO9dszjVm11wDMmGC&#13;&#10;K8XyJEb7oI+idNC84j5Yx6ioYoZj7JLy4I6H69APP24ULtbrZIaTaFm4M8+WR/DY6EjJl+6VOTuQ&#13;&#10;NyDt7+E4kGz5hr69bfQ0sN4FkCpx+9TX4QlwihOXho0T18T5OVmd9uLqNwAAAP//AwBQSwMEFAAG&#13;&#10;AAgAAAAhAHZSrAbcAAAADAEAAA8AAABkcnMvZG93bnJldi54bWxMT01PwzAMvSPxHyIjcWMpgY2t&#13;&#10;azpNQ5yBFe5pY9pqiVM1WVf+PeYEF8v2s99HsZu9ExOOsQ+k4X6RgUBqgu2p1fBRvdytQcRkyBoX&#13;&#10;CDV8Y4RdeX1VmNyGC73jdEytYBKKudHQpTTkUsamQ2/iIgxIjH2F0ZvE49hKO5oLk3snVZatpDc9&#13;&#10;sUJnBjx02JyOZ6+h8pu302r43Idprg7t61LVLiqtb2/m5y2X/RZEwjn9fcBvBvYPJRurw5lsFE7D&#13;&#10;g+JDXmcci+HNo1qCqLlZP4EsC/k/RPkDAAD//wMAUEsBAi0AFAAGAAgAAAAhALaDOJL+AAAA4QEA&#13;&#10;ABMAAAAAAAAAAAAAAAAAAAAAAFtDb250ZW50X1R5cGVzXS54bWxQSwECLQAUAAYACAAAACEAOP0h&#13;&#10;/9YAAACUAQAACwAAAAAAAAAAAAAAAAAvAQAAX3JlbHMvLnJlbHNQSwECLQAUAAYACAAAACEAJolk&#13;&#10;NoUCAABfBQAADgAAAAAAAAAAAAAAAAAuAgAAZHJzL2Uyb0RvYy54bWxQSwECLQAUAAYACAAAACEA&#13;&#10;dlKsBtwAAAAMAQAADwAAAAAAAAAAAAAAAADfBAAAZHJzL2Rvd25yZXYueG1sUEsFBgAAAAAEAAQA&#13;&#10;8wAAAOgFAAAAAA==&#13;&#10;" fillcolor="#002060" strokecolor="#030e13 [484]" strokeweight="1pt">
                <v:stroke joinstyle="miter"/>
                <v:textbox>
                  <w:txbxContent>
                    <w:p w14:paraId="0F86D8DA" w14:textId="4B68F920" w:rsidR="00F249CB" w:rsidRPr="00F90531" w:rsidRDefault="00F249CB" w:rsidP="00F249CB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7 – </w:t>
                      </w:r>
                      <w:r w:rsidR="007C202A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Refurbishment &amp; </w:t>
                      </w:r>
                      <w:r w:rsidR="000B3C2D">
                        <w:rPr>
                          <w:rFonts w:ascii="Arial" w:hAnsi="Arial" w:cs="Arial"/>
                          <w:sz w:val="40"/>
                          <w:szCs w:val="40"/>
                        </w:rPr>
                        <w:t>Builders’ Quotes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26C82A6" w14:textId="48A4BBA9" w:rsidR="006916B0" w:rsidRDefault="006916B0" w:rsidP="005C5C9C">
      <w:pPr>
        <w:rPr>
          <w:rFonts w:ascii="Arial" w:hAnsi="Arial" w:cs="Arial"/>
          <w:b/>
          <w:bCs/>
          <w:color w:val="002060"/>
        </w:rPr>
      </w:pPr>
    </w:p>
    <w:p w14:paraId="5263E30D" w14:textId="77777777" w:rsidR="006916B0" w:rsidRDefault="006916B0" w:rsidP="005C5C9C">
      <w:pPr>
        <w:rPr>
          <w:rFonts w:ascii="Arial" w:hAnsi="Arial" w:cs="Arial"/>
          <w:b/>
          <w:bCs/>
          <w:color w:val="002060"/>
        </w:rPr>
      </w:pPr>
    </w:p>
    <w:p w14:paraId="71413547" w14:textId="77777777" w:rsidR="006916B0" w:rsidRDefault="006916B0" w:rsidP="005C5C9C">
      <w:pPr>
        <w:rPr>
          <w:rFonts w:ascii="Arial" w:hAnsi="Arial" w:cs="Arial"/>
          <w:b/>
          <w:bCs/>
          <w:color w:val="002060"/>
        </w:rPr>
      </w:pPr>
    </w:p>
    <w:p w14:paraId="29F1B23B" w14:textId="77777777" w:rsidR="006916B0" w:rsidRPr="00C51C2F" w:rsidRDefault="006916B0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980"/>
        <w:gridCol w:w="7513"/>
      </w:tblGrid>
      <w:tr w:rsidR="009836A8" w14:paraId="38B8B041" w14:textId="77777777" w:rsidTr="006916B0">
        <w:tc>
          <w:tcPr>
            <w:tcW w:w="1980" w:type="dxa"/>
          </w:tcPr>
          <w:p w14:paraId="7D443E0A" w14:textId="4123E45F" w:rsidR="009836A8" w:rsidRPr="006B06A9" w:rsidRDefault="009836A8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="000B3C2D">
              <w:rPr>
                <w:rFonts w:ascii="Arial" w:hAnsi="Arial" w:cs="Arial"/>
                <w:b/>
                <w:bCs/>
                <w:color w:val="002060"/>
              </w:rPr>
              <w:t xml:space="preserve">s </w:t>
            </w:r>
            <w:r>
              <w:rPr>
                <w:rFonts w:ascii="Arial" w:hAnsi="Arial" w:cs="Arial"/>
                <w:b/>
                <w:bCs/>
                <w:color w:val="002060"/>
              </w:rPr>
              <w:t>7 a</w:t>
            </w:r>
            <w:r w:rsidR="000B3C2D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</w:p>
        </w:tc>
        <w:tc>
          <w:tcPr>
            <w:tcW w:w="7513" w:type="dxa"/>
          </w:tcPr>
          <w:p w14:paraId="0DC06A46" w14:textId="6972D724" w:rsidR="003A7358" w:rsidRDefault="003952F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PART 1: </w:t>
            </w:r>
            <w:r w:rsidR="006C3EF2">
              <w:rPr>
                <w:rFonts w:ascii="Arial" w:hAnsi="Arial" w:cs="Arial"/>
                <w:b/>
                <w:bCs/>
                <w:color w:val="002060"/>
              </w:rPr>
              <w:t>Explain the e</w:t>
            </w:r>
            <w:r w:rsidR="00DC3DAA">
              <w:rPr>
                <w:rFonts w:ascii="Arial" w:hAnsi="Arial" w:cs="Arial"/>
                <w:b/>
                <w:bCs/>
                <w:color w:val="002060"/>
              </w:rPr>
              <w:t xml:space="preserve">xtent of </w:t>
            </w:r>
            <w:r w:rsidR="006C3EF2">
              <w:rPr>
                <w:rFonts w:ascii="Arial" w:hAnsi="Arial" w:cs="Arial"/>
                <w:b/>
                <w:bCs/>
                <w:color w:val="002060"/>
              </w:rPr>
              <w:t xml:space="preserve">the </w:t>
            </w:r>
            <w:r w:rsidR="00DC3DAA">
              <w:rPr>
                <w:rFonts w:ascii="Arial" w:hAnsi="Arial" w:cs="Arial"/>
                <w:b/>
                <w:bCs/>
                <w:color w:val="002060"/>
              </w:rPr>
              <w:t xml:space="preserve">refurbishment (e.g. converting </w:t>
            </w:r>
            <w:r w:rsidR="003A7358">
              <w:rPr>
                <w:rFonts w:ascii="Arial" w:hAnsi="Arial" w:cs="Arial"/>
                <w:b/>
                <w:bCs/>
                <w:color w:val="002060"/>
              </w:rPr>
              <w:t>house into flats, adding bedrooms, structural changes</w:t>
            </w:r>
            <w:r w:rsidR="00786B91">
              <w:rPr>
                <w:rFonts w:ascii="Arial" w:hAnsi="Arial" w:cs="Arial"/>
                <w:b/>
                <w:bCs/>
                <w:color w:val="002060"/>
              </w:rPr>
              <w:t xml:space="preserve"> or </w:t>
            </w:r>
            <w:r w:rsidR="006C3EF2">
              <w:rPr>
                <w:rFonts w:ascii="Arial" w:hAnsi="Arial" w:cs="Arial"/>
                <w:b/>
                <w:bCs/>
                <w:color w:val="002060"/>
              </w:rPr>
              <w:t xml:space="preserve"> light refurb or </w:t>
            </w:r>
            <w:r w:rsidR="003A7358">
              <w:rPr>
                <w:rFonts w:ascii="Arial" w:hAnsi="Arial" w:cs="Arial"/>
                <w:b/>
                <w:bCs/>
                <w:color w:val="002060"/>
              </w:rPr>
              <w:t xml:space="preserve">cosmetic changes only). </w:t>
            </w:r>
          </w:p>
          <w:p w14:paraId="53E06227" w14:textId="77777777" w:rsidR="003A7358" w:rsidRDefault="003A7358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6F4C63E" w14:textId="30997BC6" w:rsidR="003952FC" w:rsidRDefault="003952FC" w:rsidP="003952FC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REFURB </w:t>
            </w:r>
            <w:r w:rsidR="0018316A">
              <w:rPr>
                <w:rFonts w:ascii="Arial" w:hAnsi="Arial" w:cs="Arial"/>
                <w:b/>
                <w:bCs/>
                <w:color w:val="002060"/>
              </w:rPr>
              <w:t>EXTENT</w:t>
            </w:r>
            <w:r>
              <w:rPr>
                <w:rFonts w:ascii="Arial" w:hAnsi="Arial" w:cs="Arial"/>
                <w:b/>
                <w:bCs/>
                <w:color w:val="002060"/>
              </w:rPr>
              <w:t>:</w:t>
            </w:r>
          </w:p>
          <w:p w14:paraId="35261757" w14:textId="77777777" w:rsidR="00A3770B" w:rsidRDefault="00A3770B" w:rsidP="003952FC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1DFB45C" w14:textId="1C40FE56" w:rsidR="009836A8" w:rsidRDefault="003952F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PART 2: </w:t>
            </w:r>
            <w:r w:rsidR="000B3C2D">
              <w:rPr>
                <w:rFonts w:ascii="Arial" w:hAnsi="Arial" w:cs="Arial"/>
                <w:b/>
                <w:bCs/>
                <w:color w:val="002060"/>
              </w:rPr>
              <w:t xml:space="preserve">Evidence of </w:t>
            </w:r>
            <w:r w:rsidR="00797819">
              <w:rPr>
                <w:rFonts w:ascii="Arial" w:hAnsi="Arial" w:cs="Arial"/>
                <w:b/>
                <w:bCs/>
                <w:color w:val="002060"/>
              </w:rPr>
              <w:t xml:space="preserve">multiple </w:t>
            </w:r>
            <w:r w:rsidR="000B3C2D">
              <w:rPr>
                <w:rFonts w:ascii="Arial" w:hAnsi="Arial" w:cs="Arial"/>
                <w:b/>
                <w:bCs/>
                <w:color w:val="002060"/>
              </w:rPr>
              <w:t>builder</w:t>
            </w:r>
            <w:r w:rsidR="00C2357A">
              <w:rPr>
                <w:rFonts w:ascii="Arial" w:hAnsi="Arial" w:cs="Arial"/>
                <w:b/>
                <w:bCs/>
                <w:color w:val="002060"/>
              </w:rPr>
              <w:t>s</w:t>
            </w:r>
            <w:r w:rsidR="00797819">
              <w:rPr>
                <w:rFonts w:ascii="Arial" w:hAnsi="Arial" w:cs="Arial"/>
                <w:b/>
                <w:bCs/>
                <w:color w:val="002060"/>
              </w:rPr>
              <w:t>’</w:t>
            </w:r>
            <w:r w:rsidR="00C2357A">
              <w:rPr>
                <w:rFonts w:ascii="Arial" w:hAnsi="Arial" w:cs="Arial"/>
                <w:b/>
                <w:bCs/>
                <w:color w:val="002060"/>
              </w:rPr>
              <w:t xml:space="preserve"> quotes</w:t>
            </w:r>
            <w:r w:rsidR="001A6C38">
              <w:rPr>
                <w:rFonts w:ascii="Arial" w:hAnsi="Arial" w:cs="Arial"/>
                <w:b/>
                <w:bCs/>
                <w:color w:val="002060"/>
              </w:rPr>
              <w:t xml:space="preserve"> for the refurbishment</w:t>
            </w:r>
            <w:r w:rsidR="003A7358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</w:p>
          <w:p w14:paraId="61BE26B2" w14:textId="77777777" w:rsidR="009836A8" w:rsidRPr="006B06A9" w:rsidRDefault="009836A8" w:rsidP="003952FC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64B578D" w14:textId="2C56A046" w:rsidR="009836A8" w:rsidRDefault="009836A8" w:rsidP="004723F3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541ED238" w14:textId="77777777" w:rsidR="004723F3" w:rsidRDefault="004723F3" w:rsidP="004723F3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536A868D" w14:textId="77777777" w:rsidR="009836A8" w:rsidRPr="006B06A9" w:rsidRDefault="009836A8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267AA9B8" w14:textId="77777777" w:rsidR="00C2357A" w:rsidRDefault="00C2357A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980"/>
        <w:gridCol w:w="7513"/>
      </w:tblGrid>
      <w:tr w:rsidR="00797819" w14:paraId="0B898106" w14:textId="77777777" w:rsidTr="006916B0">
        <w:tc>
          <w:tcPr>
            <w:tcW w:w="1980" w:type="dxa"/>
          </w:tcPr>
          <w:p w14:paraId="6A0CF294" w14:textId="46C913A6" w:rsidR="00797819" w:rsidRPr="006B06A9" w:rsidRDefault="00797819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Answers 7 b </w:t>
            </w:r>
          </w:p>
        </w:tc>
        <w:tc>
          <w:tcPr>
            <w:tcW w:w="7513" w:type="dxa"/>
          </w:tcPr>
          <w:p w14:paraId="4A1D5D1D" w14:textId="6A02F81A" w:rsidR="003A7358" w:rsidRDefault="003952FC" w:rsidP="003A7358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PART 1: </w:t>
            </w:r>
            <w:r w:rsidR="006C3EF2">
              <w:rPr>
                <w:rFonts w:ascii="Arial" w:hAnsi="Arial" w:cs="Arial"/>
                <w:b/>
                <w:bCs/>
                <w:color w:val="002060"/>
              </w:rPr>
              <w:t>Explain the extent of the refurbishment (e.g. converting house into flats, adding bedrooms, structural changes or  light refurb or cosmetic changes only).</w:t>
            </w:r>
          </w:p>
          <w:p w14:paraId="7F03A6A7" w14:textId="77777777" w:rsidR="003A7358" w:rsidRDefault="003A7358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C346D5E" w14:textId="0D382098" w:rsidR="003952FC" w:rsidRDefault="003952FC" w:rsidP="003952FC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REFURB </w:t>
            </w:r>
            <w:r w:rsidR="0018316A">
              <w:rPr>
                <w:rFonts w:ascii="Arial" w:hAnsi="Arial" w:cs="Arial"/>
                <w:b/>
                <w:bCs/>
                <w:color w:val="002060"/>
              </w:rPr>
              <w:t>EXTENT</w:t>
            </w:r>
            <w:r>
              <w:rPr>
                <w:rFonts w:ascii="Arial" w:hAnsi="Arial" w:cs="Arial"/>
                <w:b/>
                <w:bCs/>
                <w:color w:val="002060"/>
              </w:rPr>
              <w:t>:</w:t>
            </w:r>
          </w:p>
          <w:p w14:paraId="207446A9" w14:textId="77777777" w:rsidR="004723F3" w:rsidRDefault="004723F3" w:rsidP="0066348D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DC2F488" w14:textId="4BBB5CE0" w:rsidR="00797819" w:rsidRDefault="003952FC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PART 2: </w:t>
            </w:r>
            <w:r w:rsidR="00797819">
              <w:rPr>
                <w:rFonts w:ascii="Arial" w:hAnsi="Arial" w:cs="Arial"/>
                <w:b/>
                <w:bCs/>
                <w:color w:val="002060"/>
              </w:rPr>
              <w:t xml:space="preserve">Evidence of your own builder’s </w:t>
            </w:r>
            <w:r w:rsidR="0065125B">
              <w:rPr>
                <w:rFonts w:ascii="Arial" w:hAnsi="Arial" w:cs="Arial"/>
                <w:b/>
                <w:bCs/>
                <w:color w:val="002060"/>
              </w:rPr>
              <w:t xml:space="preserve">refurbishment </w:t>
            </w:r>
            <w:r w:rsidR="00797819">
              <w:rPr>
                <w:rFonts w:ascii="Arial" w:hAnsi="Arial" w:cs="Arial"/>
                <w:b/>
                <w:bCs/>
                <w:color w:val="002060"/>
              </w:rPr>
              <w:t xml:space="preserve">quote </w:t>
            </w:r>
            <w:r w:rsidR="0065125B">
              <w:rPr>
                <w:rFonts w:ascii="Arial" w:hAnsi="Arial" w:cs="Arial"/>
                <w:b/>
                <w:bCs/>
                <w:color w:val="002060"/>
              </w:rPr>
              <w:t>as you are a builder</w:t>
            </w:r>
            <w:r w:rsidR="0079781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</w:p>
          <w:p w14:paraId="26A2D050" w14:textId="77777777" w:rsidR="00797819" w:rsidRPr="006B06A9" w:rsidRDefault="00797819" w:rsidP="004723F3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F1E4389" w14:textId="77777777" w:rsidR="00797819" w:rsidRDefault="00797819" w:rsidP="006C3FC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17C2DC24" w14:textId="77777777" w:rsidR="004723F3" w:rsidRPr="006B06A9" w:rsidRDefault="004723F3" w:rsidP="006C3FC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33602C1F" w14:textId="77777777" w:rsidR="00797819" w:rsidRPr="006B06A9" w:rsidRDefault="00797819" w:rsidP="004723F3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29DE16F3" w14:textId="77777777" w:rsidR="00797819" w:rsidRDefault="00797819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980"/>
        <w:gridCol w:w="7513"/>
      </w:tblGrid>
      <w:tr w:rsidR="0065125B" w14:paraId="7EE5B348" w14:textId="77777777" w:rsidTr="006916B0">
        <w:tc>
          <w:tcPr>
            <w:tcW w:w="1980" w:type="dxa"/>
          </w:tcPr>
          <w:p w14:paraId="65307910" w14:textId="3F63C65C" w:rsidR="0065125B" w:rsidRPr="006B06A9" w:rsidRDefault="0065125B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Answers 7 c </w:t>
            </w:r>
          </w:p>
        </w:tc>
        <w:tc>
          <w:tcPr>
            <w:tcW w:w="7513" w:type="dxa"/>
          </w:tcPr>
          <w:p w14:paraId="3E2A32CF" w14:textId="63E806B0" w:rsidR="003A7358" w:rsidRDefault="003952FC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PART 1: </w:t>
            </w:r>
            <w:r w:rsidR="006C3EF2">
              <w:rPr>
                <w:rFonts w:ascii="Arial" w:hAnsi="Arial" w:cs="Arial"/>
                <w:b/>
                <w:bCs/>
                <w:color w:val="002060"/>
              </w:rPr>
              <w:t>Explain the extent of the refurbishment (e.g. converting house into flats, adding bedrooms, structural changes or  light refurb or cosmetic changes only).</w:t>
            </w:r>
          </w:p>
          <w:p w14:paraId="3F352C8D" w14:textId="77777777" w:rsidR="003A7358" w:rsidRDefault="003A7358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DC73269" w14:textId="5AEDC8F2" w:rsidR="003952FC" w:rsidRDefault="003952FC" w:rsidP="003952FC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REFURB </w:t>
            </w:r>
            <w:r w:rsidR="0018316A">
              <w:rPr>
                <w:rFonts w:ascii="Arial" w:hAnsi="Arial" w:cs="Arial"/>
                <w:b/>
                <w:bCs/>
                <w:color w:val="002060"/>
              </w:rPr>
              <w:t>EXTENT</w:t>
            </w:r>
            <w:r>
              <w:rPr>
                <w:rFonts w:ascii="Arial" w:hAnsi="Arial" w:cs="Arial"/>
                <w:b/>
                <w:bCs/>
                <w:color w:val="002060"/>
              </w:rPr>
              <w:t>:</w:t>
            </w:r>
          </w:p>
          <w:p w14:paraId="1BA00F38" w14:textId="77777777" w:rsidR="004723F3" w:rsidRDefault="004723F3" w:rsidP="0018316A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FA14165" w14:textId="053E24DB" w:rsidR="0065125B" w:rsidRDefault="004723F3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PART 2: </w:t>
            </w:r>
            <w:r w:rsidR="0065125B">
              <w:rPr>
                <w:rFonts w:ascii="Arial" w:hAnsi="Arial" w:cs="Arial"/>
                <w:b/>
                <w:bCs/>
                <w:color w:val="002060"/>
              </w:rPr>
              <w:t xml:space="preserve">Evidence of one builder’s quote for the refurbishment </w:t>
            </w:r>
          </w:p>
          <w:p w14:paraId="77065641" w14:textId="77777777" w:rsidR="0065125B" w:rsidRPr="006B06A9" w:rsidRDefault="0065125B" w:rsidP="004723F3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FC7FD54" w14:textId="77777777" w:rsidR="0065125B" w:rsidRDefault="0065125B" w:rsidP="006C3FC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4A5A1035" w14:textId="77777777" w:rsidR="004723F3" w:rsidRPr="006B06A9" w:rsidRDefault="004723F3" w:rsidP="006C3FC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3A9846ED" w14:textId="77777777" w:rsidR="0065125B" w:rsidRPr="006B06A9" w:rsidRDefault="0065125B" w:rsidP="004723F3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09CF200B" w14:textId="77777777" w:rsidR="00797819" w:rsidRDefault="00797819" w:rsidP="005C5C9C">
      <w:pPr>
        <w:rPr>
          <w:rFonts w:ascii="Arial" w:hAnsi="Arial" w:cs="Arial"/>
          <w:b/>
          <w:bCs/>
          <w:color w:val="002060"/>
        </w:rPr>
      </w:pPr>
    </w:p>
    <w:p w14:paraId="5C88B977" w14:textId="77777777" w:rsidR="00750C18" w:rsidRDefault="00750C18" w:rsidP="005C5C9C">
      <w:pPr>
        <w:rPr>
          <w:rFonts w:ascii="Arial" w:hAnsi="Arial" w:cs="Arial"/>
          <w:b/>
          <w:bCs/>
          <w:color w:val="002060"/>
        </w:rPr>
      </w:pPr>
    </w:p>
    <w:p w14:paraId="262269EA" w14:textId="77777777" w:rsidR="00750C18" w:rsidRDefault="00750C18" w:rsidP="005C5C9C">
      <w:pPr>
        <w:rPr>
          <w:rFonts w:ascii="Arial" w:hAnsi="Arial" w:cs="Arial"/>
          <w:b/>
          <w:bCs/>
          <w:color w:val="002060"/>
        </w:rPr>
      </w:pPr>
    </w:p>
    <w:p w14:paraId="4528E88B" w14:textId="77777777" w:rsidR="00750C18" w:rsidRDefault="00750C18" w:rsidP="005C5C9C">
      <w:pPr>
        <w:rPr>
          <w:rFonts w:ascii="Arial" w:hAnsi="Arial" w:cs="Arial"/>
          <w:b/>
          <w:bCs/>
          <w:color w:val="002060"/>
        </w:rPr>
      </w:pPr>
    </w:p>
    <w:p w14:paraId="0D3CE22E" w14:textId="77777777" w:rsidR="00750C18" w:rsidRPr="00797819" w:rsidRDefault="00750C18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980"/>
        <w:gridCol w:w="7513"/>
      </w:tblGrid>
      <w:tr w:rsidR="00C2357A" w14:paraId="5492C252" w14:textId="77777777" w:rsidTr="006916B0">
        <w:tc>
          <w:tcPr>
            <w:tcW w:w="1980" w:type="dxa"/>
          </w:tcPr>
          <w:p w14:paraId="70E5E7A9" w14:textId="0814C748" w:rsidR="00C2357A" w:rsidRPr="006B06A9" w:rsidRDefault="00C2357A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7 d</w:t>
            </w:r>
          </w:p>
        </w:tc>
        <w:tc>
          <w:tcPr>
            <w:tcW w:w="7513" w:type="dxa"/>
          </w:tcPr>
          <w:p w14:paraId="3D78EFA8" w14:textId="042FFB50" w:rsidR="003A7358" w:rsidRDefault="004723F3" w:rsidP="003A7358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PART 1: </w:t>
            </w:r>
            <w:r w:rsidR="006C3EF2">
              <w:rPr>
                <w:rFonts w:ascii="Arial" w:hAnsi="Arial" w:cs="Arial"/>
                <w:b/>
                <w:bCs/>
                <w:color w:val="002060"/>
              </w:rPr>
              <w:t>Explain the extent of the refurbishment (e.g. converting house into flats, adding bedrooms, structural changes or  light refurb or cosmetic changes only).</w:t>
            </w:r>
          </w:p>
          <w:p w14:paraId="0F9AB75C" w14:textId="77777777" w:rsidR="003A7358" w:rsidRDefault="003A7358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9116A97" w14:textId="25D409FB" w:rsidR="003952FC" w:rsidRDefault="003952FC" w:rsidP="003952FC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REFURB </w:t>
            </w:r>
            <w:r w:rsidR="0018316A">
              <w:rPr>
                <w:rFonts w:ascii="Arial" w:hAnsi="Arial" w:cs="Arial"/>
                <w:b/>
                <w:bCs/>
                <w:color w:val="002060"/>
              </w:rPr>
              <w:t>EXTENT</w:t>
            </w:r>
            <w:r>
              <w:rPr>
                <w:rFonts w:ascii="Arial" w:hAnsi="Arial" w:cs="Arial"/>
                <w:b/>
                <w:bCs/>
                <w:color w:val="002060"/>
              </w:rPr>
              <w:t>:</w:t>
            </w:r>
          </w:p>
          <w:p w14:paraId="13B2C954" w14:textId="77777777" w:rsidR="004723F3" w:rsidRDefault="004723F3" w:rsidP="006916B0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EF53CE0" w14:textId="2B93A6DC" w:rsidR="00C2357A" w:rsidRDefault="004723F3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PART 2: </w:t>
            </w:r>
            <w:r w:rsidR="00C2357A">
              <w:rPr>
                <w:rFonts w:ascii="Arial" w:hAnsi="Arial" w:cs="Arial"/>
                <w:b/>
                <w:bCs/>
                <w:color w:val="002060"/>
              </w:rPr>
              <w:t>Quote My Refurb</w:t>
            </w:r>
          </w:p>
          <w:p w14:paraId="612D283A" w14:textId="272948EE" w:rsidR="00C2357A" w:rsidRPr="009810E7" w:rsidRDefault="00C2357A" w:rsidP="00BA3035">
            <w:pPr>
              <w:rPr>
                <w:rFonts w:ascii="Arial" w:hAnsi="Arial" w:cs="Arial"/>
                <w:color w:val="002060"/>
              </w:rPr>
            </w:pPr>
            <w:r w:rsidRPr="009810E7">
              <w:rPr>
                <w:rFonts w:ascii="Arial" w:hAnsi="Arial" w:cs="Arial"/>
                <w:color w:val="002060"/>
              </w:rPr>
              <w:t>(e.g. screenshot or report)</w:t>
            </w:r>
          </w:p>
          <w:p w14:paraId="221EC7ED" w14:textId="77777777" w:rsidR="00C2357A" w:rsidRPr="006B06A9" w:rsidRDefault="00C2357A" w:rsidP="004723F3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1E89F20" w14:textId="77777777" w:rsidR="00C2357A" w:rsidRDefault="00C2357A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6DF113D5" w14:textId="77777777" w:rsidR="00C2357A" w:rsidRPr="006B06A9" w:rsidRDefault="00C2357A" w:rsidP="004723F3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69335237" w14:textId="77777777" w:rsidR="00C2357A" w:rsidRDefault="00C2357A" w:rsidP="005C5C9C">
      <w:pPr>
        <w:rPr>
          <w:rFonts w:ascii="Arial" w:hAnsi="Arial" w:cs="Arial"/>
          <w:b/>
          <w:bCs/>
          <w:color w:val="002060"/>
        </w:rPr>
      </w:pPr>
    </w:p>
    <w:p w14:paraId="7D52AFCE" w14:textId="77777777" w:rsidR="006916B0" w:rsidRPr="00DE4E20" w:rsidRDefault="006916B0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980"/>
        <w:gridCol w:w="7513"/>
      </w:tblGrid>
      <w:tr w:rsidR="00C2357A" w14:paraId="570E3E8A" w14:textId="77777777" w:rsidTr="009707E1">
        <w:tc>
          <w:tcPr>
            <w:tcW w:w="1980" w:type="dxa"/>
          </w:tcPr>
          <w:p w14:paraId="27686830" w14:textId="0AA3C64D" w:rsidR="00C2357A" w:rsidRPr="006B06A9" w:rsidRDefault="00C2357A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7 e</w:t>
            </w:r>
          </w:p>
        </w:tc>
        <w:tc>
          <w:tcPr>
            <w:tcW w:w="7513" w:type="dxa"/>
          </w:tcPr>
          <w:p w14:paraId="792C7E7C" w14:textId="1640594F" w:rsidR="003A7358" w:rsidRDefault="004723F3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PART 1: </w:t>
            </w:r>
            <w:r w:rsidR="006C3EF2">
              <w:rPr>
                <w:rFonts w:ascii="Arial" w:hAnsi="Arial" w:cs="Arial"/>
                <w:b/>
                <w:bCs/>
                <w:color w:val="002060"/>
              </w:rPr>
              <w:t>Explain the extent of the refurbishment (e.g. converting house into flats, adding bedrooms, structural changes or  light refurb or cosmetic changes only).</w:t>
            </w:r>
          </w:p>
          <w:p w14:paraId="3953FE50" w14:textId="77777777" w:rsidR="003A7358" w:rsidRDefault="003A7358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9100B80" w14:textId="25A4F7B0" w:rsidR="003A7358" w:rsidRDefault="003952F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REFURB </w:t>
            </w:r>
            <w:r w:rsidR="0018316A">
              <w:rPr>
                <w:rFonts w:ascii="Arial" w:hAnsi="Arial" w:cs="Arial"/>
                <w:b/>
                <w:bCs/>
                <w:color w:val="002060"/>
              </w:rPr>
              <w:t>EXTENT</w:t>
            </w:r>
            <w:r>
              <w:rPr>
                <w:rFonts w:ascii="Arial" w:hAnsi="Arial" w:cs="Arial"/>
                <w:b/>
                <w:bCs/>
                <w:color w:val="002060"/>
              </w:rPr>
              <w:t>:</w:t>
            </w:r>
          </w:p>
          <w:p w14:paraId="7D3E232B" w14:textId="77777777" w:rsidR="004723F3" w:rsidRDefault="004723F3" w:rsidP="0018316A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3C6D5E4" w14:textId="2084C5D7" w:rsidR="00C2357A" w:rsidRDefault="004723F3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PART 2: </w:t>
            </w:r>
            <w:r w:rsidR="00DD4B59">
              <w:rPr>
                <w:rFonts w:ascii="Arial" w:hAnsi="Arial" w:cs="Arial"/>
                <w:b/>
                <w:bCs/>
                <w:color w:val="002060"/>
              </w:rPr>
              <w:t xml:space="preserve">Evidence of your </w:t>
            </w:r>
            <w:r w:rsidR="00DE4E20">
              <w:rPr>
                <w:rFonts w:ascii="Arial" w:hAnsi="Arial" w:cs="Arial"/>
                <w:b/>
                <w:bCs/>
                <w:color w:val="002060"/>
              </w:rPr>
              <w:t xml:space="preserve">own </w:t>
            </w:r>
            <w:r w:rsidR="00DD4B59">
              <w:rPr>
                <w:rFonts w:ascii="Arial" w:hAnsi="Arial" w:cs="Arial"/>
                <w:b/>
                <w:bCs/>
                <w:color w:val="002060"/>
              </w:rPr>
              <w:t xml:space="preserve">detailed quote </w:t>
            </w:r>
            <w:r w:rsidR="00540685">
              <w:rPr>
                <w:rFonts w:ascii="Arial" w:hAnsi="Arial" w:cs="Arial"/>
                <w:b/>
                <w:bCs/>
                <w:color w:val="002060"/>
              </w:rPr>
              <w:t>for this refurbishment</w:t>
            </w:r>
            <w:r w:rsidR="00DE4E20">
              <w:rPr>
                <w:rFonts w:ascii="Arial" w:hAnsi="Arial" w:cs="Arial"/>
                <w:b/>
                <w:bCs/>
                <w:color w:val="002060"/>
              </w:rPr>
              <w:t xml:space="preserve">, as you have experience of refurbishments </w:t>
            </w:r>
          </w:p>
          <w:p w14:paraId="1B9FB9F6" w14:textId="77777777" w:rsidR="00C2357A" w:rsidRPr="006B06A9" w:rsidRDefault="00C2357A" w:rsidP="003952FC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B7BC330" w14:textId="5197A9F5" w:rsidR="00C2357A" w:rsidRDefault="00C2357A" w:rsidP="009707E1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75FBC700" w14:textId="77777777" w:rsidR="00C2357A" w:rsidRPr="006B06A9" w:rsidRDefault="00C2357A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520E1426" w14:textId="7A9DF203" w:rsidR="001E3A3B" w:rsidRDefault="006374F3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8A25B4C" wp14:editId="6C897143">
                <wp:simplePos x="0" y="0"/>
                <wp:positionH relativeFrom="column">
                  <wp:posOffset>-44970</wp:posOffset>
                </wp:positionH>
                <wp:positionV relativeFrom="paragraph">
                  <wp:posOffset>175260</wp:posOffset>
                </wp:positionV>
                <wp:extent cx="5964599" cy="563525"/>
                <wp:effectExtent l="0" t="0" r="17145" b="8255"/>
                <wp:wrapNone/>
                <wp:docPr id="107964499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838BC2" w14:textId="0E298F58" w:rsidR="006374F3" w:rsidRPr="00F90531" w:rsidRDefault="006374F3" w:rsidP="006374F3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8 – No answer required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A25B4C" id="_x0000_s1037" style="position:absolute;margin-left:-3.55pt;margin-top:13.8pt;width:469.65pt;height:44.3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66y7hA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7gxCbTeLWB6vDoiIN+Rrzltwrf7Y758MgcDgWODw56eMCP&#13;&#10;1NCWFAaJkhrcr/fuoz1yFbWUtDhkJfU/d8wJSvR3gyxeTGazOJXpMCu+TPHgzjWbc43ZNdeATJjg&#13;&#10;SrE8idE+6KMoHTSvuA/WMSqqmOEYu6Q8uOPhOvTDjxuFi/U6meEkWhbuzLPlETw2OlLypXtlzg7k&#13;&#10;DUj7ezgOJFu+oW9vGz0NrHcBpErcPvV1eAKc4sSlYePENXF+Tlanvbj6DQAA//8DAFBLAwQUAAYA&#13;&#10;CAAAACEAtuZWjd8AAAAOAQAADwAAAGRycy9kb3ducmV2LnhtbExPy26DMBC8V+o/WBupt8TgqKQh&#13;&#10;mChK1XPbkN4NdgDFXiPsEPr33Z7ay0irmZ1HsZ+dZZMZQ+9RQrpKgBlsvO6xlXCu3pYvwEJUqJX1&#13;&#10;aCR8mwD78vGhULn2d/w00ym2jEww5EpCF+OQcx6azjgVVn4wSNzFj05FOseW61HdydxZLpIk4071&#13;&#10;SAmdGsyxM831dHMSKrf9uGbD18FPc3Vs359FbYOQ8mkxv+4IDjtg0czx7wN+N1B/KKlY7W+oA7MS&#13;&#10;lpuUlBLEJgNG/HYtBLCahGm2Bl4W/P+M8gcAAP//AwBQSwECLQAUAAYACAAAACEAtoM4kv4AAADh&#13;&#10;AQAAEwAAAAAAAAAAAAAAAAAAAAAAW0NvbnRlbnRfVHlwZXNdLnhtbFBLAQItABQABgAIAAAAIQA4&#13;&#10;/SH/1gAAAJQBAAALAAAAAAAAAAAAAAAAAC8BAABfcmVscy8ucmVsc1BLAQItABQABgAIAAAAIQDw&#13;&#10;66y7hAIAAF8FAAAOAAAAAAAAAAAAAAAAAC4CAABkcnMvZTJvRG9jLnhtbFBLAQItABQABgAIAAAA&#13;&#10;IQC25laN3wAAAA4BAAAPAAAAAAAAAAAAAAAAAN4EAABkcnMvZG93bnJldi54bWxQSwUGAAAAAAQA&#13;&#10;BADzAAAA6gUAAAAA&#13;&#10;" fillcolor="#002060" strokecolor="#030e13 [484]" strokeweight="1pt">
                <v:stroke joinstyle="miter"/>
                <v:textbox>
                  <w:txbxContent>
                    <w:p w14:paraId="01838BC2" w14:textId="0E298F58" w:rsidR="006374F3" w:rsidRPr="00F90531" w:rsidRDefault="006374F3" w:rsidP="006374F3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8 – No answer required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AB3B833" w14:textId="51CE83AA" w:rsidR="000108BD" w:rsidRDefault="000108BD" w:rsidP="005C5C9C">
      <w:pPr>
        <w:rPr>
          <w:rFonts w:ascii="Arial" w:hAnsi="Arial" w:cs="Arial"/>
          <w:b/>
          <w:bCs/>
          <w:color w:val="002060"/>
        </w:rPr>
      </w:pPr>
    </w:p>
    <w:p w14:paraId="5394321F" w14:textId="77777777" w:rsidR="000108BD" w:rsidRPr="001E3A3B" w:rsidRDefault="000108BD" w:rsidP="005C5C9C">
      <w:pPr>
        <w:rPr>
          <w:rFonts w:ascii="Arial" w:hAnsi="Arial" w:cs="Arial"/>
          <w:b/>
          <w:bCs/>
          <w:color w:val="002060"/>
        </w:rPr>
      </w:pPr>
    </w:p>
    <w:p w14:paraId="70EDEC3F" w14:textId="384F455C" w:rsidR="001E3A3B" w:rsidRPr="001E3A3B" w:rsidRDefault="001E3A3B" w:rsidP="005C5C9C">
      <w:pPr>
        <w:rPr>
          <w:rFonts w:ascii="Arial" w:hAnsi="Arial" w:cs="Arial"/>
          <w:b/>
          <w:bCs/>
          <w:color w:val="002060"/>
          <w:sz w:val="40"/>
          <w:szCs w:val="40"/>
        </w:rPr>
      </w:pPr>
    </w:p>
    <w:p w14:paraId="18E18482" w14:textId="5424BB4E" w:rsidR="00E225CE" w:rsidRDefault="00AD3E0A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90E9EC" wp14:editId="216D166F">
                <wp:simplePos x="0" y="0"/>
                <wp:positionH relativeFrom="column">
                  <wp:posOffset>-44828</wp:posOffset>
                </wp:positionH>
                <wp:positionV relativeFrom="paragraph">
                  <wp:posOffset>105748</wp:posOffset>
                </wp:positionV>
                <wp:extent cx="5964599" cy="563525"/>
                <wp:effectExtent l="0" t="0" r="17145" b="8255"/>
                <wp:wrapNone/>
                <wp:docPr id="18262901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1DD52B" w14:textId="2633DE3C" w:rsidR="00DD4B59" w:rsidRPr="00F90531" w:rsidRDefault="00DD4B59" w:rsidP="00DD4B59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0108BD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750C18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Article 4</w:t>
                            </w:r>
                            <w:r w:rsidR="000108BD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(SA)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90E9EC" id="_x0000_s1038" style="position:absolute;margin-left:-3.55pt;margin-top:8.35pt;width:469.65pt;height:44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SoX2hQIAAF8FAAAOAAAAZHJzL2Uyb0RvYy54bWysVE1v2zAMvQ/YfxB0X+14cbYEcYogRYcB&#13;&#10;RVu0HXpWZCk2IIuapMTOfv0o2XGCrthh2MWmRPLxQ49cXneNIgdhXQ26oJOrlBKhOZS13hX0x8vt&#13;&#10;p6+UOM90yRRoUdCjcPR69fHDsjULkUEFqhSWIIh2i9YUtPLeLJLE8Uo0zF2BERqVEmzDPB7tLikt&#13;&#10;axG9UUmWprOkBVsaC1w4h7c3vZKuIr6UgvsHKZ3wRBUUc/Pxa+N3G77JaskWO8tMVfMhDfYPWTSs&#13;&#10;1hh0hLphnpG9rf+AampuwYH0VxyaBKSsuYg1YDWT9E01zxUzItaCzXFmbJP7f7D8/vBsHi22oTVu&#13;&#10;4VAMVXTSNuGP+ZEuNus4Nkt0nnC8zOezaT6fU8JRl88+51keupmcvY11/puAhgShoBb2unzCF4mN&#13;&#10;Yoc753v7k12I6EDV5W2tVDzY3XajLDmw8Hppls7ig2GIC7PknHiU/FGJ4Kz0k5CkLjHVLEaMnBIj&#13;&#10;HuNcaD/pVRUrRR9mkqfpGCWwMHjEsiJgQJaY3og9AJwse5ATdl/fYB9cRaTk6Jz+LbHeefSIkUH7&#13;&#10;0bmpNdj3ABRWNUTu7TH9i9YE0XfbDnuDE5sF03C1hfL4aImFfkac4bc1vtsdc/6RWRwKHB8cdP+A&#13;&#10;H6mgLSgMEiUV2F/v3Qd75CpqKWlxyArqfu6ZFZSo7xpZPJ9Mp2Eq42Gaf8nwYC8120uN3jcbQCZM&#13;&#10;cKUYHsVg79VJlBaaV9wH6xAVVUxzjF1Q7u3psPH98ONG4WK9jmY4iYb5O/1seAAPjQ6UfOlemTUD&#13;&#10;eT3S/h5OA8kWb+jb2wZPDeu9B1lHbp/7OjwBTnHk0rBxwpq4PEer815c/QYAAP//AwBQSwMEFAAG&#13;&#10;AAgAAAAhAK9V+CnfAAAADgEAAA8AAABkcnMvZG93bnJldi54bWxMT01PwzAMvSPxHyIjcdvSBdax&#13;&#10;ruk0DXEGVrinjWmrNU7VZF3595gTXCz5Pft95PvZ9WLCMXSeNKyWCQik2tuOGg0f5cviCUSIhqzp&#13;&#10;PaGGbwywL25vcpNZf6V3nE6xESxCITMa2hiHTMpQt+hMWPoBibkvPzoTeR0baUdzZXHXS5UkqXSm&#13;&#10;I3ZozYDHFuvz6eI0lG77dk6Hz4Of5vLYvK5V1Qel9f3d/LzjcdiBiDjHvw/47cD5oeBglb+QDaLX&#13;&#10;sNis+JLxdAOC+e2DUiAqBpL1I8gil/9rFD8AAAD//wMAUEsBAi0AFAAGAAgAAAAhALaDOJL+AAAA&#13;&#10;4QEAABMAAAAAAAAAAAAAAAAAAAAAAFtDb250ZW50X1R5cGVzXS54bWxQSwECLQAUAAYACAAAACEA&#13;&#10;OP0h/9YAAACUAQAACwAAAAAAAAAAAAAAAAAvAQAAX3JlbHMvLnJlbHNQSwECLQAUAAYACAAAACEA&#13;&#10;y0qF9oUCAABfBQAADgAAAAAAAAAAAAAAAAAuAgAAZHJzL2Uyb0RvYy54bWxQSwECLQAUAAYACAAA&#13;&#10;ACEAr1X4Kd8AAAAOAQAADwAAAAAAAAAAAAAAAADf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7A1DD52B" w14:textId="2633DE3C" w:rsidR="00DD4B59" w:rsidRPr="00F90531" w:rsidRDefault="00DD4B59" w:rsidP="00DD4B59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0108BD">
                        <w:rPr>
                          <w:rFonts w:ascii="Arial" w:hAnsi="Arial" w:cs="Arial"/>
                          <w:sz w:val="40"/>
                          <w:szCs w:val="40"/>
                        </w:rPr>
                        <w:t>9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750C18">
                        <w:rPr>
                          <w:rFonts w:ascii="Arial" w:hAnsi="Arial" w:cs="Arial"/>
                          <w:sz w:val="40"/>
                          <w:szCs w:val="40"/>
                        </w:rPr>
                        <w:t>Article 4</w:t>
                      </w:r>
                      <w:r w:rsidR="000108BD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(SA)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4D15E09" w14:textId="28918396" w:rsidR="00DD4B59" w:rsidRDefault="00DD4B59" w:rsidP="005C5C9C">
      <w:pPr>
        <w:rPr>
          <w:rFonts w:ascii="Arial" w:hAnsi="Arial" w:cs="Arial"/>
          <w:b/>
          <w:bCs/>
          <w:color w:val="002060"/>
          <w:sz w:val="40"/>
          <w:szCs w:val="40"/>
        </w:rPr>
      </w:pPr>
    </w:p>
    <w:p w14:paraId="41D5CC85" w14:textId="77777777" w:rsidR="00AD3E0A" w:rsidRPr="00AD3E0A" w:rsidRDefault="00AD3E0A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9F5DF0" w14:paraId="683C0687" w14:textId="77777777" w:rsidTr="00BA3035">
        <w:tc>
          <w:tcPr>
            <w:tcW w:w="2972" w:type="dxa"/>
          </w:tcPr>
          <w:p w14:paraId="7CF12C46" w14:textId="616EB718" w:rsidR="009F5DF0" w:rsidRPr="006B06A9" w:rsidRDefault="009F5DF0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0108BD">
              <w:rPr>
                <w:rFonts w:ascii="Arial" w:hAnsi="Arial" w:cs="Arial"/>
                <w:b/>
                <w:bCs/>
                <w:color w:val="002060"/>
              </w:rPr>
              <w:t>9b</w:t>
            </w:r>
          </w:p>
        </w:tc>
        <w:tc>
          <w:tcPr>
            <w:tcW w:w="6521" w:type="dxa"/>
          </w:tcPr>
          <w:p w14:paraId="713C8A79" w14:textId="2061F429" w:rsidR="000108BD" w:rsidRDefault="000108BD" w:rsidP="00BA3035">
            <w:pPr>
              <w:rPr>
                <w:b/>
                <w:bCs/>
              </w:rPr>
            </w:pPr>
            <w:r w:rsidRPr="000108BD">
              <w:rPr>
                <w:b/>
                <w:bCs/>
              </w:rPr>
              <w:t>E</w:t>
            </w:r>
            <w:r w:rsidRPr="00597316">
              <w:rPr>
                <w:b/>
                <w:bCs/>
              </w:rPr>
              <w:t xml:space="preserve">vidence </w:t>
            </w:r>
            <w:r w:rsidR="001F62E1">
              <w:rPr>
                <w:b/>
                <w:bCs/>
              </w:rPr>
              <w:t xml:space="preserve">that this is an Article 4 area </w:t>
            </w:r>
            <w:r w:rsidR="009707E1">
              <w:rPr>
                <w:b/>
                <w:bCs/>
              </w:rPr>
              <w:t>and</w:t>
            </w:r>
            <w:r w:rsidR="001F62E1">
              <w:rPr>
                <w:b/>
                <w:bCs/>
              </w:rPr>
              <w:t xml:space="preserve"> that you will </w:t>
            </w:r>
            <w:r w:rsidR="009707E1">
              <w:rPr>
                <w:b/>
                <w:bCs/>
              </w:rPr>
              <w:t>have factored in obtaining</w:t>
            </w:r>
            <w:r w:rsidR="001F62E1">
              <w:rPr>
                <w:b/>
                <w:bCs/>
              </w:rPr>
              <w:t xml:space="preserve"> planning permission </w:t>
            </w:r>
          </w:p>
          <w:p w14:paraId="68C59C99" w14:textId="2A53F075" w:rsidR="009F5DF0" w:rsidRPr="000108BD" w:rsidRDefault="000108BD" w:rsidP="00BA3035">
            <w:pPr>
              <w:rPr>
                <w:rFonts w:ascii="Arial" w:hAnsi="Arial" w:cs="Arial"/>
                <w:color w:val="002060"/>
              </w:rPr>
            </w:pPr>
            <w:r w:rsidRPr="00597316">
              <w:rPr>
                <w:b/>
                <w:bCs/>
              </w:rPr>
              <w:t xml:space="preserve"> </w:t>
            </w:r>
            <w:r w:rsidRPr="00597316">
              <w:t>(e.g. costs and timescale to obtain permission)</w:t>
            </w:r>
          </w:p>
          <w:p w14:paraId="00158BA1" w14:textId="77777777" w:rsidR="009F5DF0" w:rsidRPr="000108BD" w:rsidRDefault="009F5DF0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0806DDA3" w14:textId="68E07AA5" w:rsidR="00AD3E0A" w:rsidRPr="000108BD" w:rsidRDefault="009F5DF0" w:rsidP="009707E1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 w:rsidRPr="000108BD"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2775D2FB" w14:textId="77777777" w:rsidR="009F5DF0" w:rsidRDefault="009F5DF0" w:rsidP="00AD3E0A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  <w:p w14:paraId="5206C18C" w14:textId="77777777" w:rsidR="009707E1" w:rsidRPr="000108BD" w:rsidRDefault="009707E1" w:rsidP="00AD3E0A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2819E10E" w14:textId="784F7239" w:rsidR="00B81A8B" w:rsidRDefault="00AD3E0A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1592B95" wp14:editId="09A8B2A8">
                <wp:simplePos x="0" y="0"/>
                <wp:positionH relativeFrom="column">
                  <wp:posOffset>-52705</wp:posOffset>
                </wp:positionH>
                <wp:positionV relativeFrom="paragraph">
                  <wp:posOffset>156696</wp:posOffset>
                </wp:positionV>
                <wp:extent cx="5964599" cy="563525"/>
                <wp:effectExtent l="0" t="0" r="17145" b="8255"/>
                <wp:wrapNone/>
                <wp:docPr id="162430042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19D5A7" w14:textId="1E9C5D8F" w:rsidR="000108BD" w:rsidRPr="00F90531" w:rsidRDefault="000108BD" w:rsidP="000108BD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10  – Head Lease Restrictions (SA)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592B95" id="_x0000_s1039" style="position:absolute;margin-left:-4.15pt;margin-top:12.35pt;width:469.65pt;height:44.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KE17hQIAAF8FAAAOAAAAZHJzL2Uyb0RvYy54bWysVE1v2zAMvQ/YfxB0X+2kcbYEdYqgRYcB&#13;&#10;RVe0HXpWZCkWIIuapMTOfv0o2XGCrthh2MWmRPLxQ4+8uu4aTfbCeQWmpJOLnBJhOFTKbEv64+Xu&#13;&#10;0xdKfGCmYhqMKOlBeHq9+vjhqrVLMYUadCUcQRDjl60taR2CXWaZ57VomL8AKwwqJbiGBTy6bVY5&#13;&#10;1iJ6o7Npns+zFlxlHXDhPd7e9kq6SvhSCh6+S+lFILqkmFtIX5e+m/jNVldsuXXM1ooPabB/yKJh&#13;&#10;ymDQEeqWBUZ2Tv0B1SjuwIMMFxyaDKRUXKQasJpJ/qaa55pZkWrB5ng7tsn/P1j+sH+2jw7b0Fq/&#13;&#10;9CjGKjrpmvjH/EiXmnUYmyW6QDheFov5rFgsKOGoK+aXxbSI3cxO3tb58FVAQ6JQUgc7Uz3hi6RG&#13;&#10;sf29D7390S5G9KBVdae0Tge33dxoR/Ysvl4+zefpwTDEmVl2SjxJ4aBFdNbmSUiiKkx1miImTokR&#13;&#10;j3EuTJj0qppVog8zKfJ8jBJZGD1SWQkwIktMb8QeAI6WPcgRu69vsI+uIlFydM7/lljvPHqkyGDC&#13;&#10;6NwoA+49AI1VDZF7e0z/rDVRDN2mw97gxF5G03i1gerw6IiDfka85XcK3+2e+fDIHA4Fjg8OeviO&#13;&#10;H6mhLSkMEiU1uF/v3Ud75CpqKWlxyErqf+6YE5TobwZZvJjMZnEq02FWfJ7iwZ1rNucas2tuAJkw&#13;&#10;wZVieRKjfdBHUTpoXnEfrGNUVDHDMXZJeXDHw03ohx83ChfrdTLDSbQs3JtnyyN4bHSk5Ev3ypwd&#13;&#10;yBuQ9g9wHEi2fEPf3jZ6GljvAkiVuH3q6/AEOMWJS8PGiWvi/JysTntx9RsAAP//AwBQSwMEFAAG&#13;&#10;AAgAAAAhALd5Z/fhAAAADgEAAA8AAABkcnMvZG93bnJldi54bWxMj81OwzAQhO9IvIO1SNxa56eU&#13;&#10;No1TVUWcgQbuTrwkUeN1FLtpeHuWE72stJrZ2fny/Wx7MeHoO0cK4mUEAql2pqNGwWf5utiA8EGT&#13;&#10;0b0jVPCDHvbF/V2uM+Ou9IHTKTSCQ8hnWkEbwpBJ6esWrfZLNyCx9u1GqwOvYyPNqK8cbnuZRNFa&#13;&#10;Wt0Rf2j1gMcW6/PpYhWUdvt+Xg9fBzfN5bF5e0qq3idKPT7MLzsehx2IgHP4v4A/Bu4PBRer3IWM&#13;&#10;F72CxSZlp4Jk9QyC9W0aM2DFxjhdgSxyeYtR/AIAAP//AwBQSwECLQAUAAYACAAAACEAtoM4kv4A&#13;&#10;AADhAQAAEwAAAAAAAAAAAAAAAAAAAAAAW0NvbnRlbnRfVHlwZXNdLnhtbFBLAQItABQABgAIAAAA&#13;&#10;IQA4/SH/1gAAAJQBAAALAAAAAAAAAAAAAAAAAC8BAABfcmVscy8ucmVsc1BLAQItABQABgAIAAAA&#13;&#10;IQAdKE17hQIAAF8FAAAOAAAAAAAAAAAAAAAAAC4CAABkcnMvZTJvRG9jLnhtbFBLAQItABQABgAI&#13;&#10;AAAAIQC3eWf34QAAAA4BAAAPAAAAAAAAAAAAAAAAAN8EAABkcnMvZG93bnJldi54bWxQSwUGAAAA&#13;&#10;AAQABADzAAAA7QUAAAAA&#13;&#10;" fillcolor="#002060" strokecolor="#030e13 [484]" strokeweight="1pt">
                <v:stroke joinstyle="miter"/>
                <v:textbox>
                  <w:txbxContent>
                    <w:p w14:paraId="1C19D5A7" w14:textId="1E9C5D8F" w:rsidR="000108BD" w:rsidRPr="00F90531" w:rsidRDefault="000108BD" w:rsidP="000108BD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10  – Head Lease Restrictions (SA)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75A9AA3" w14:textId="0DCC7920" w:rsidR="000108BD" w:rsidRDefault="000108BD" w:rsidP="005C5C9C">
      <w:pPr>
        <w:rPr>
          <w:rFonts w:ascii="Arial" w:hAnsi="Arial" w:cs="Arial"/>
          <w:b/>
          <w:bCs/>
          <w:color w:val="002060"/>
        </w:rPr>
      </w:pPr>
    </w:p>
    <w:p w14:paraId="4F12AA1A" w14:textId="204AE31C" w:rsidR="000108BD" w:rsidRDefault="000108BD" w:rsidP="005C5C9C">
      <w:pPr>
        <w:rPr>
          <w:rFonts w:ascii="Arial" w:hAnsi="Arial" w:cs="Arial"/>
          <w:b/>
          <w:bCs/>
          <w:color w:val="002060"/>
        </w:rPr>
      </w:pPr>
    </w:p>
    <w:p w14:paraId="230938A8" w14:textId="566F2534" w:rsidR="000108BD" w:rsidRPr="000108BD" w:rsidRDefault="000108BD" w:rsidP="005C5C9C">
      <w:pPr>
        <w:rPr>
          <w:rFonts w:ascii="Arial" w:hAnsi="Arial" w:cs="Arial"/>
          <w:b/>
          <w:bCs/>
          <w:color w:val="002060"/>
        </w:rPr>
      </w:pPr>
    </w:p>
    <w:p w14:paraId="1519DC01" w14:textId="77777777" w:rsidR="000108BD" w:rsidRPr="000108BD" w:rsidRDefault="000108BD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E643D7" w:rsidRPr="006B06A9" w14:paraId="4670A5B2" w14:textId="77777777" w:rsidTr="00BA3035">
        <w:tc>
          <w:tcPr>
            <w:tcW w:w="2972" w:type="dxa"/>
          </w:tcPr>
          <w:p w14:paraId="295BB112" w14:textId="7E631262" w:rsidR="00E643D7" w:rsidRPr="006B06A9" w:rsidRDefault="00E643D7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0108BD">
              <w:rPr>
                <w:rFonts w:ascii="Arial" w:hAnsi="Arial" w:cs="Arial"/>
                <w:b/>
                <w:bCs/>
                <w:color w:val="002060"/>
              </w:rPr>
              <w:t>10 a</w:t>
            </w:r>
          </w:p>
        </w:tc>
        <w:tc>
          <w:tcPr>
            <w:tcW w:w="6521" w:type="dxa"/>
          </w:tcPr>
          <w:p w14:paraId="7498C179" w14:textId="42187FA2" w:rsidR="00E643D7" w:rsidRPr="009810E7" w:rsidRDefault="00E643D7" w:rsidP="00BA3035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that </w:t>
            </w:r>
            <w:r w:rsidR="000108BD">
              <w:rPr>
                <w:rFonts w:ascii="Arial" w:hAnsi="Arial" w:cs="Arial"/>
                <w:b/>
                <w:bCs/>
                <w:color w:val="002060"/>
              </w:rPr>
              <w:t>you have seen the Head Lease and there are no restrictions</w:t>
            </w:r>
            <w:r w:rsidR="009707E1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Pr="009810E7">
              <w:rPr>
                <w:rFonts w:ascii="Arial" w:hAnsi="Arial" w:cs="Arial"/>
                <w:color w:val="002060"/>
              </w:rPr>
              <w:t xml:space="preserve">(e.g. </w:t>
            </w:r>
            <w:r w:rsidR="000108BD">
              <w:rPr>
                <w:rFonts w:ascii="Arial" w:hAnsi="Arial" w:cs="Arial"/>
                <w:color w:val="002060"/>
              </w:rPr>
              <w:t>copy of the Head Lease</w:t>
            </w:r>
            <w:r w:rsidRPr="009810E7">
              <w:rPr>
                <w:rFonts w:ascii="Arial" w:hAnsi="Arial" w:cs="Arial"/>
                <w:color w:val="002060"/>
              </w:rPr>
              <w:t xml:space="preserve">) </w:t>
            </w:r>
          </w:p>
          <w:p w14:paraId="633A37E7" w14:textId="77777777" w:rsidR="00E643D7" w:rsidRPr="006B06A9" w:rsidRDefault="00E643D7" w:rsidP="009707E1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B7F7E85" w14:textId="77777777" w:rsidR="00E643D7" w:rsidRPr="006B06A9" w:rsidRDefault="00E643D7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4B06B571" w14:textId="77777777" w:rsidR="00E643D7" w:rsidRDefault="00E643D7" w:rsidP="00AD3E0A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4A24326" w14:textId="77777777" w:rsidR="009707E1" w:rsidRDefault="009707E1" w:rsidP="00AD3E0A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B6B8240" w14:textId="77777777" w:rsidR="00E643D7" w:rsidRPr="006B06A9" w:rsidRDefault="00E643D7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0EECB155" w14:textId="77777777" w:rsidR="00E643D7" w:rsidRDefault="00E643D7" w:rsidP="005C5C9C">
      <w:pPr>
        <w:rPr>
          <w:rFonts w:ascii="Arial" w:hAnsi="Arial" w:cs="Arial"/>
          <w:b/>
          <w:bCs/>
          <w:color w:val="002060"/>
        </w:rPr>
      </w:pPr>
    </w:p>
    <w:p w14:paraId="74EEA214" w14:textId="77777777" w:rsidR="009707E1" w:rsidRDefault="009707E1" w:rsidP="005C5C9C">
      <w:pPr>
        <w:rPr>
          <w:rFonts w:ascii="Arial" w:hAnsi="Arial" w:cs="Arial"/>
          <w:b/>
          <w:bCs/>
          <w:color w:val="002060"/>
        </w:rPr>
      </w:pPr>
    </w:p>
    <w:p w14:paraId="2B18BE42" w14:textId="77777777" w:rsidR="009707E1" w:rsidRDefault="009707E1" w:rsidP="005C5C9C">
      <w:pPr>
        <w:rPr>
          <w:rFonts w:ascii="Arial" w:hAnsi="Arial" w:cs="Arial"/>
          <w:b/>
          <w:bCs/>
          <w:color w:val="002060"/>
        </w:rPr>
      </w:pPr>
    </w:p>
    <w:p w14:paraId="2D39083C" w14:textId="77777777" w:rsidR="009707E1" w:rsidRPr="00AD3E0A" w:rsidRDefault="009707E1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2E30F3" w:rsidRPr="006B06A9" w14:paraId="4CFAC37B" w14:textId="77777777" w:rsidTr="00BA3035">
        <w:tc>
          <w:tcPr>
            <w:tcW w:w="2972" w:type="dxa"/>
          </w:tcPr>
          <w:p w14:paraId="2D2304AE" w14:textId="7B530EB7" w:rsidR="002E30F3" w:rsidRPr="006B06A9" w:rsidRDefault="002E30F3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0108BD">
              <w:rPr>
                <w:rFonts w:ascii="Arial" w:hAnsi="Arial" w:cs="Arial"/>
                <w:b/>
                <w:bCs/>
                <w:color w:val="002060"/>
              </w:rPr>
              <w:t>10 b</w:t>
            </w:r>
          </w:p>
        </w:tc>
        <w:tc>
          <w:tcPr>
            <w:tcW w:w="6521" w:type="dxa"/>
          </w:tcPr>
          <w:p w14:paraId="0171F3D6" w14:textId="4BEBF66D" w:rsidR="002E30F3" w:rsidRPr="009810E7" w:rsidRDefault="000108BD" w:rsidP="00BA3035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that the Head Lease has no restrictions from the landlord or agent</w:t>
            </w:r>
            <w:r w:rsidR="009707E1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2E30F3" w:rsidRPr="009810E7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email from landlord or agent</w:t>
            </w:r>
            <w:r w:rsidR="002E30F3" w:rsidRPr="009810E7">
              <w:rPr>
                <w:rFonts w:ascii="Arial" w:hAnsi="Arial" w:cs="Arial"/>
                <w:color w:val="002060"/>
              </w:rPr>
              <w:t xml:space="preserve">) </w:t>
            </w:r>
          </w:p>
          <w:p w14:paraId="0BA407BA" w14:textId="77777777" w:rsidR="002E30F3" w:rsidRPr="006B06A9" w:rsidRDefault="002E30F3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EC919C7" w14:textId="77777777" w:rsidR="002E30F3" w:rsidRPr="006B06A9" w:rsidRDefault="002E30F3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73EEB6E7" w14:textId="77777777" w:rsidR="002E30F3" w:rsidRPr="006B06A9" w:rsidRDefault="002E30F3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74CD1AE5" w14:textId="77777777" w:rsidR="002E30F3" w:rsidRDefault="002E30F3" w:rsidP="00C23242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  <w:p w14:paraId="6B76F0A4" w14:textId="77777777" w:rsidR="00440B7E" w:rsidRPr="006B06A9" w:rsidRDefault="00440B7E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424C31AC" w14:textId="77777777" w:rsidR="00E643D7" w:rsidRPr="007F3711" w:rsidRDefault="00E643D7" w:rsidP="005C5C9C">
      <w:pPr>
        <w:rPr>
          <w:rFonts w:ascii="Arial" w:hAnsi="Arial" w:cs="Arial"/>
          <w:b/>
          <w:bCs/>
          <w:color w:val="002060"/>
        </w:rPr>
      </w:pPr>
    </w:p>
    <w:p w14:paraId="039CAAE9" w14:textId="4AFDA492" w:rsidR="00440B7E" w:rsidRDefault="00D02F19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F9F5638" wp14:editId="14E5ABE1">
                <wp:simplePos x="0" y="0"/>
                <wp:positionH relativeFrom="column">
                  <wp:posOffset>0</wp:posOffset>
                </wp:positionH>
                <wp:positionV relativeFrom="paragraph">
                  <wp:posOffset>213481</wp:posOffset>
                </wp:positionV>
                <wp:extent cx="5964599" cy="568800"/>
                <wp:effectExtent l="0" t="0" r="17145" b="15875"/>
                <wp:wrapNone/>
                <wp:docPr id="67204306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8800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BB18FC" w14:textId="0DAA07CC" w:rsidR="00D02F19" w:rsidRPr="00F90531" w:rsidRDefault="00D02F19" w:rsidP="00D02F19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0108BD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11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0108BD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Comparables (SA)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9F5638" id="_x0000_s1040" style="position:absolute;margin-left:0;margin-top:16.8pt;width:469.65pt;height:4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4TtLgAIAAF8FAAAOAAAAZHJzL2Uyb0RvYy54bWysVE1v2zAMvQ/YfxB0X+0ESdYEdYqgRYcB&#13;&#10;RVe0HXpWZCk2IIsapcTJfv0o2XGCtthh2EWmRPLxw4+8ut43hu0U+hpswUcXOWfKSihruyn4z5e7&#13;&#10;L5ec+SBsKQxYVfCD8vx6+fnTVesWagwVmFIhIxDrF60reBWCW2SZl5VqhL8ApywpNWAjAl1xk5Uo&#13;&#10;WkJvTDbO81nWApYOQSrv6fW2U/JlwtdayfBDa68CMwWn3EI6MZ3reGbLK7HYoHBVLfs0xD9k0Yja&#13;&#10;UtAB6lYEwbZYv4NqaongQYcLCU0GWtdSpRqomlH+pprnSjiVaqHmeDe0yf8/WPmwe3aPSG1onV94&#13;&#10;EmMVe41N/FJ+bJ+adRiapfaBSXqczmeT6XzOmSTddHZ5maduZidvhz58U9CwKBQcYWvLJ/ojqVFi&#13;&#10;d+8DhSX7o12M6MHU5V1tTLrgZn1jkO1E/Hv5OJ8dQ5yZZafEkxQORkVnY5+UZnVJqY5TxMQpNeAJ&#13;&#10;KZUNo05ViVJ1YUbTfChk8EhpJsCIrCm9AbsHiHx9j93V19tHV5UoOTjnf0uscx48UmSwYXBuagv4&#13;&#10;EYChqvrInT2lf9aaKIb9ek+9oYmdRNP4tIby8IgMoZsR7+RdTf/tXvjwKJCGgsaHBj38oEMbaAsO&#13;&#10;vcRZBfj7o/doT1wlLWctDVnB/a+tQMWZ+W6JxfPRZBKnMl0m069juuC5Zn2usdvmBogJI1opTiYx&#13;&#10;2gdzFDVC80r7YBWjkkpYSbELLgMeLzehG37aKFKtVsmMJtGJcG+fnYzgsdGRki/7V4GuJ28g2j/A&#13;&#10;cSDF4g19O9voaWG1DaDrxO1TX/tfQFOcuNRvnLgmzu/J6rQXl38AAAD//wMAUEsDBBQABgAIAAAA&#13;&#10;IQDHP8n/3gAAAAwBAAAPAAAAZHJzL2Rvd25yZXYueG1sTI/NTsMwEITvSLyDtUjcqIMtIpLGqaoi&#13;&#10;zkBT7k68JFH9E8VuGt6e5QSXlVYzOztftVudZQvOcQxeweMmA4a+C2b0vYJT8/rwDCwm7Y22waOC&#13;&#10;b4ywq29vKl2acPUfuBxTzyjEx1IrGFKaSs5jN6DTcRMm9KR9hdnpROvcczPrK4U7y0WW5dzp0dOH&#13;&#10;QU94GLA7Hy9OQeOK93M+fe7DsjaH/u1JtDYKpe7v1pctjf0WWMI1/V3ALwP1h5qKteHiTWRWAdEk&#13;&#10;BVLmwEgtZCGBtWQTUgCvK/4fov4BAAD//wMAUEsBAi0AFAAGAAgAAAAhALaDOJL+AAAA4QEAABMA&#13;&#10;AAAAAAAAAAAAAAAAAAAAAFtDb250ZW50X1R5cGVzXS54bWxQSwECLQAUAAYACAAAACEAOP0h/9YA&#13;&#10;AACUAQAACwAAAAAAAAAAAAAAAAAvAQAAX3JlbHMvLnJlbHNQSwECLQAUAAYACAAAACEASOE7S4AC&#13;&#10;AABfBQAADgAAAAAAAAAAAAAAAAAuAgAAZHJzL2Uyb0RvYy54bWxQSwECLQAUAAYACAAAACEAxz/J&#13;&#10;/94AAAAMAQAADwAAAAAAAAAAAAAAAADaBAAAZHJzL2Rvd25yZXYueG1sUEsFBgAAAAAEAAQA8wAA&#13;&#10;AOUFAAAAAA==&#13;&#10;" fillcolor="#002060" strokecolor="#030e13 [484]" strokeweight="1pt">
                <v:stroke joinstyle="miter"/>
                <v:textbox>
                  <w:txbxContent>
                    <w:p w14:paraId="22BB18FC" w14:textId="0DAA07CC" w:rsidR="00D02F19" w:rsidRPr="00F90531" w:rsidRDefault="00D02F19" w:rsidP="00D02F19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0108BD">
                        <w:rPr>
                          <w:rFonts w:ascii="Arial" w:hAnsi="Arial" w:cs="Arial"/>
                          <w:sz w:val="40"/>
                          <w:szCs w:val="40"/>
                        </w:rPr>
                        <w:t>11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0108BD">
                        <w:rPr>
                          <w:rFonts w:ascii="Arial" w:hAnsi="Arial" w:cs="Arial"/>
                          <w:sz w:val="40"/>
                          <w:szCs w:val="40"/>
                        </w:rPr>
                        <w:t>Comparables (SA)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A30F1C9" w14:textId="77777777" w:rsidR="00E643D7" w:rsidRDefault="00E643D7" w:rsidP="005C5C9C">
      <w:pPr>
        <w:rPr>
          <w:rFonts w:ascii="Arial" w:hAnsi="Arial" w:cs="Arial"/>
          <w:b/>
          <w:bCs/>
          <w:color w:val="002060"/>
        </w:rPr>
      </w:pPr>
    </w:p>
    <w:p w14:paraId="5E5C6B7B" w14:textId="77777777" w:rsidR="000108BD" w:rsidRDefault="000108BD" w:rsidP="005C5C9C">
      <w:pPr>
        <w:rPr>
          <w:rFonts w:ascii="Arial" w:hAnsi="Arial" w:cs="Arial"/>
          <w:b/>
          <w:bCs/>
          <w:color w:val="002060"/>
        </w:rPr>
      </w:pPr>
    </w:p>
    <w:p w14:paraId="3FF574C6" w14:textId="4246F52D" w:rsidR="00C23242" w:rsidRPr="000108BD" w:rsidRDefault="00C23242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02F19" w:rsidRPr="006B06A9" w14:paraId="7873275C" w14:textId="77777777" w:rsidTr="00BA3035">
        <w:tc>
          <w:tcPr>
            <w:tcW w:w="2972" w:type="dxa"/>
          </w:tcPr>
          <w:p w14:paraId="45DA9A6F" w14:textId="51A848B9" w:rsidR="00D02F19" w:rsidRPr="006B06A9" w:rsidRDefault="00D02F19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0108BD">
              <w:rPr>
                <w:rFonts w:ascii="Arial" w:hAnsi="Arial" w:cs="Arial"/>
                <w:b/>
                <w:bCs/>
                <w:color w:val="002060"/>
              </w:rPr>
              <w:t>11</w:t>
            </w:r>
            <w:r w:rsidR="005956B8">
              <w:rPr>
                <w:rFonts w:ascii="Arial" w:hAnsi="Arial" w:cs="Arial"/>
                <w:b/>
                <w:bCs/>
                <w:color w:val="002060"/>
              </w:rPr>
              <w:t xml:space="preserve"> a</w:t>
            </w:r>
            <w:r w:rsidR="000108BD">
              <w:rPr>
                <w:rFonts w:ascii="Arial" w:hAnsi="Arial" w:cs="Arial"/>
                <w:b/>
                <w:bCs/>
                <w:color w:val="002060"/>
              </w:rPr>
              <w:t>, b and c</w:t>
            </w:r>
          </w:p>
        </w:tc>
        <w:tc>
          <w:tcPr>
            <w:tcW w:w="6521" w:type="dxa"/>
          </w:tcPr>
          <w:p w14:paraId="74E57130" w14:textId="4D91B174" w:rsidR="00D02F19" w:rsidRDefault="00D02F19" w:rsidP="005956B8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 w:rsidR="005956B8">
              <w:rPr>
                <w:rFonts w:ascii="Arial" w:hAnsi="Arial" w:cs="Arial"/>
                <w:b/>
                <w:bCs/>
                <w:color w:val="002060"/>
              </w:rPr>
              <w:t xml:space="preserve">of </w:t>
            </w:r>
            <w:r w:rsidR="000108BD">
              <w:rPr>
                <w:rFonts w:ascii="Arial" w:hAnsi="Arial" w:cs="Arial"/>
                <w:b/>
                <w:bCs/>
                <w:color w:val="002060"/>
              </w:rPr>
              <w:t>comparables showing nightly rates and occupancy rates</w:t>
            </w:r>
          </w:p>
          <w:p w14:paraId="5DB162A7" w14:textId="47802CF2" w:rsidR="005956B8" w:rsidRPr="00DD7454" w:rsidRDefault="005956B8" w:rsidP="005956B8">
            <w:pPr>
              <w:rPr>
                <w:rFonts w:ascii="Arial" w:hAnsi="Arial" w:cs="Arial"/>
                <w:color w:val="002060"/>
              </w:rPr>
            </w:pPr>
            <w:r w:rsidRPr="00DD7454">
              <w:rPr>
                <w:rFonts w:ascii="Arial" w:hAnsi="Arial" w:cs="Arial"/>
                <w:color w:val="002060"/>
              </w:rPr>
              <w:t>(</w:t>
            </w:r>
            <w:proofErr w:type="spellStart"/>
            <w:r w:rsidRPr="00DD7454">
              <w:rPr>
                <w:rFonts w:ascii="Arial" w:hAnsi="Arial" w:cs="Arial"/>
                <w:color w:val="002060"/>
              </w:rPr>
              <w:t>e.g.</w:t>
            </w:r>
            <w:r w:rsidR="00FD7542">
              <w:rPr>
                <w:rFonts w:ascii="Arial" w:hAnsi="Arial" w:cs="Arial"/>
                <w:color w:val="002060"/>
              </w:rPr>
              <w:t>urls</w:t>
            </w:r>
            <w:proofErr w:type="spellEnd"/>
            <w:r w:rsidR="00FD7542">
              <w:rPr>
                <w:rFonts w:ascii="Arial" w:hAnsi="Arial" w:cs="Arial"/>
                <w:color w:val="002060"/>
              </w:rPr>
              <w:t xml:space="preserve"> of comparables from</w:t>
            </w:r>
            <w:r w:rsidR="007272CA">
              <w:rPr>
                <w:rFonts w:ascii="Arial" w:hAnsi="Arial" w:cs="Arial"/>
                <w:color w:val="002060"/>
              </w:rPr>
              <w:t xml:space="preserve"> propertymarketintel.com</w:t>
            </w:r>
            <w:r w:rsidR="00FD7542">
              <w:rPr>
                <w:rFonts w:ascii="Arial" w:hAnsi="Arial" w:cs="Arial"/>
                <w:color w:val="002060"/>
              </w:rPr>
              <w:t xml:space="preserve"> or similar</w:t>
            </w:r>
            <w:r w:rsidRPr="00DD7454">
              <w:rPr>
                <w:rFonts w:ascii="Arial" w:hAnsi="Arial" w:cs="Arial"/>
                <w:color w:val="002060"/>
              </w:rPr>
              <w:t>)</w:t>
            </w:r>
          </w:p>
          <w:p w14:paraId="6D0BE30C" w14:textId="77777777" w:rsidR="00D02F19" w:rsidRPr="006B06A9" w:rsidRDefault="00D02F19" w:rsidP="00C23242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C122882" w14:textId="77777777" w:rsidR="00D02F19" w:rsidRPr="006B06A9" w:rsidRDefault="00D02F19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5FA90BAB" w14:textId="77777777" w:rsidR="00D02F19" w:rsidRPr="006B06A9" w:rsidRDefault="00D02F19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6BAD751F" w14:textId="77777777" w:rsidR="00D02F19" w:rsidRPr="006B06A9" w:rsidRDefault="00D02F19" w:rsidP="00C23242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6DD4AF33" w14:textId="1EBA6C5B" w:rsidR="00E643D7" w:rsidRPr="001A4AD9" w:rsidRDefault="00E643D7" w:rsidP="005C5C9C">
      <w:pPr>
        <w:rPr>
          <w:rFonts w:ascii="Arial" w:hAnsi="Arial" w:cs="Arial"/>
          <w:b/>
          <w:bCs/>
          <w:color w:val="002060"/>
        </w:rPr>
      </w:pPr>
    </w:p>
    <w:p w14:paraId="37305B24" w14:textId="3738A64D" w:rsidR="000108BD" w:rsidRDefault="001A4AD9" w:rsidP="000108BD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6D3F402" wp14:editId="5477E789">
                <wp:simplePos x="0" y="0"/>
                <wp:positionH relativeFrom="column">
                  <wp:posOffset>-47368</wp:posOffset>
                </wp:positionH>
                <wp:positionV relativeFrom="paragraph">
                  <wp:posOffset>75956</wp:posOffset>
                </wp:positionV>
                <wp:extent cx="5964555" cy="563245"/>
                <wp:effectExtent l="0" t="0" r="17145" b="8255"/>
                <wp:wrapNone/>
                <wp:docPr id="96384180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55" cy="56324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217985" w14:textId="1790B11A" w:rsidR="000108BD" w:rsidRPr="00F90531" w:rsidRDefault="000108BD" w:rsidP="000108BD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12 – Property Classification (HMO)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D3F402" id="_x0000_s1041" style="position:absolute;margin-left:-3.75pt;margin-top:6pt;width:469.65pt;height:44.3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CiMOgwIAAF8FAAAOAAAAZHJzL2Uyb0RvYy54bWysVM1u2zAMvg/YOwi6r3ayOFuDOkXQosOA&#13;&#10;og3aDj0rshQLkEVNUmJnTz9KdpygK3YYdrFJkfz4z6vrrtFkL5xXYEo6ucgpEYZDpcy2pD9e7j59&#13;&#10;pcQHZiqmwYiSHoSn18uPH65auxBTqEFXwhEEMX7R2pLWIdhFlnlei4b5C7DCoFCCa1hA1m2zyrEW&#13;&#10;0RudTfN8nrXgKuuAC+/x9bYX0mXCl1Lw8CilF4HokmJsIX1d+m7iN1tescXWMVsrPoTB/iGKhimD&#13;&#10;TkeoWxYY2Tn1B1SjuAMPMlxwaDKQUnGRcsBsJvmbbJ5rZkXKBYvj7Vgm//9g+cP+2a4dlqG1fuGR&#13;&#10;jFl00jXxj/GRLhXrMBZLdIFwfCwu57OiKCjhKCvmn6ezIlYzO1lb58M3AQ2JREkd7Ez1hB1JhWL7&#13;&#10;ex96/aNe9OhBq+pOaZ0Yt93caEf2LHYvn+bz1DB0caaWnQJPVDhoEY21eRKSqApDnSaPaabEiMc4&#13;&#10;FyZMelHNKtG7mRR5PnqJUxgtUloJMCJLDG/EHgCOmj3IEbvPb9CPpiKN5Gic/y2w3ni0SJ7BhNG4&#13;&#10;UQbcewAasxo89/oY/llpIhm6TYe1wY1NTYtPG6gOa0cc9DviLb9T2Ld75sOaOVwKXB9c9PCIH6mh&#13;&#10;LSkMFCU1uF/vvUd9nFWUUtLikpXU/9wxJyjR3w1O8eVkNotbmZhZ8WWKjDuXbM4lZtfcAE7CBE+K&#13;&#10;5YmM+kEfSemgecV7sIpeUcQMR98l5cEdmZvQLz9eFC5Wq6SGm2hZuDfPlkfwWOg4ki/dK3N2GN6A&#13;&#10;Y/8Ax4Vkizfj2+tGSwOrXQCp0myf6jq0ALc4zdJwceKZOOeT1ukuLn8DAAD//wMAUEsDBBQABgAI&#13;&#10;AAAAIQDARaGG3wAAAA4BAAAPAAAAZHJzL2Rvd25yZXYueG1sTI/NbsIwEITvlfoO1lbqDWxSASXE&#13;&#10;QYiq51JC7068TSLidRSbkL59l1N7WWln9me+bDe5Tow4hNaThsVcgUCqvG2p1nAu3mevIEI0ZE3n&#13;&#10;CTX8YIBd/viQmdT6G33ieIq14CMUUqOhibFPpQxVg86Eue+R2Pv2gzOR26GWdjA3Pu46mSi1ks60&#13;&#10;xB8a0+OhwepyujoNhdscL6v+a+/HqTjUH8uk7EKi9fPT9Lblst+CiDjFvw24M3B+yDlY6a9kg+g0&#13;&#10;zNZLnmQ9YS72Ny8L5ilZUGoNMs/kf4z8FwAA//8DAFBLAQItABQABgAIAAAAIQC2gziS/gAAAOEB&#13;&#10;AAATAAAAAAAAAAAAAAAAAAAAAABbQ29udGVudF9UeXBlc10ueG1sUEsBAi0AFAAGAAgAAAAhADj9&#13;&#10;If/WAAAAlAEAAAsAAAAAAAAAAAAAAAAALwEAAF9yZWxzLy5yZWxzUEsBAi0AFAAGAAgAAAAhALUK&#13;&#10;Iw6DAgAAXwUAAA4AAAAAAAAAAAAAAAAALgIAAGRycy9lMm9Eb2MueG1sUEsBAi0AFAAGAAgAAAAh&#13;&#10;AMBFoYbfAAAADgEAAA8AAAAAAAAAAAAAAAAA3QQAAGRycy9kb3ducmV2LnhtbFBLBQYAAAAABAAE&#13;&#10;APMAAADpBQAAAAA=&#13;&#10;" fillcolor="#002060" strokecolor="#030e13 [484]" strokeweight="1pt">
                <v:stroke joinstyle="miter"/>
                <v:textbox>
                  <w:txbxContent>
                    <w:p w14:paraId="3D217985" w14:textId="1790B11A" w:rsidR="000108BD" w:rsidRPr="00F90531" w:rsidRDefault="000108BD" w:rsidP="000108BD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12 – Property Classification (HMO)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858B17C" w14:textId="77777777" w:rsidR="001A4AD9" w:rsidRDefault="001A4AD9" w:rsidP="000108BD">
      <w:pPr>
        <w:rPr>
          <w:rFonts w:ascii="Arial" w:hAnsi="Arial" w:cs="Arial"/>
          <w:b/>
          <w:bCs/>
          <w:color w:val="002060"/>
        </w:rPr>
      </w:pPr>
    </w:p>
    <w:p w14:paraId="7474CEC6" w14:textId="77777777" w:rsidR="001A4AD9" w:rsidRPr="000108BD" w:rsidRDefault="001A4AD9" w:rsidP="000108BD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0108BD" w14:paraId="009A5662" w14:textId="77777777" w:rsidTr="00BA3035">
        <w:tc>
          <w:tcPr>
            <w:tcW w:w="2972" w:type="dxa"/>
          </w:tcPr>
          <w:p w14:paraId="55253557" w14:textId="0A32FB22" w:rsidR="000108BD" w:rsidRPr="006B06A9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12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a, b or c</w:t>
            </w:r>
          </w:p>
        </w:tc>
        <w:tc>
          <w:tcPr>
            <w:tcW w:w="6521" w:type="dxa"/>
          </w:tcPr>
          <w:p w14:paraId="0F7C2C77" w14:textId="77777777" w:rsidR="000108BD" w:rsidRPr="006B06A9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>
              <w:rPr>
                <w:rFonts w:ascii="Arial" w:hAnsi="Arial" w:cs="Arial"/>
                <w:b/>
                <w:bCs/>
                <w:color w:val="002060"/>
              </w:rPr>
              <w:t>of the property classification (C,3, C4 or Sui Generis)</w:t>
            </w:r>
          </w:p>
          <w:p w14:paraId="29C28D40" w14:textId="77777777" w:rsidR="000108BD" w:rsidRPr="0086524F" w:rsidRDefault="000108BD" w:rsidP="00BA3035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screenshot from local authority or estate agent</w:t>
            </w:r>
            <w:r w:rsidRPr="0086524F">
              <w:rPr>
                <w:rFonts w:ascii="Arial" w:hAnsi="Arial" w:cs="Arial"/>
                <w:color w:val="002060"/>
              </w:rPr>
              <w:t>)</w:t>
            </w:r>
          </w:p>
          <w:p w14:paraId="27B196AF" w14:textId="77777777" w:rsidR="000108BD" w:rsidRDefault="000108BD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62EE8785" w14:textId="77777777" w:rsidR="000108BD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3D1F23F" w14:textId="77777777" w:rsidR="000108BD" w:rsidRPr="006B06A9" w:rsidRDefault="000108BD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457587FB" w14:textId="77777777" w:rsidR="000108BD" w:rsidRPr="006B06A9" w:rsidRDefault="000108BD" w:rsidP="009F2BC4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8EE7F66" w14:textId="77777777" w:rsidR="000108BD" w:rsidRPr="006B06A9" w:rsidRDefault="000108BD" w:rsidP="00BA3035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17ED7EA0" w14:textId="77777777" w:rsidR="000108BD" w:rsidRDefault="000108BD" w:rsidP="000108BD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4574445" wp14:editId="6BE589CC">
                <wp:simplePos x="0" y="0"/>
                <wp:positionH relativeFrom="column">
                  <wp:posOffset>0</wp:posOffset>
                </wp:positionH>
                <wp:positionV relativeFrom="paragraph">
                  <wp:posOffset>245745</wp:posOffset>
                </wp:positionV>
                <wp:extent cx="5964599" cy="563525"/>
                <wp:effectExtent l="0" t="0" r="17145" b="8255"/>
                <wp:wrapNone/>
                <wp:docPr id="1147281506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EE42DB" w14:textId="5DA328B2" w:rsidR="000108BD" w:rsidRPr="00F90531" w:rsidRDefault="000108BD" w:rsidP="000108BD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13 – Room Sizes (HMO)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574445" id="_x0000_s1042" style="position:absolute;margin-left:0;margin-top:19.35pt;width:469.65pt;height:44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yzeshQ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7gxM6jabzaQHV4dMRBPyPe8luF73bHfHhkDocCxwcHPTzg&#13;&#10;R2poSwqDREkN7td799EeuYpaSlocspL6nzvmBCX6u0EWLyazWZzKdJgVX6Z4cOeazbnG7JprQCZM&#13;&#10;cKVYnsRoH/RRlA6aV9wH6xgVVcxwjF1SHtzxcB364ceNwsV6ncxwEi0Ld+bZ8ggeGx0p+dK9MmcH&#13;&#10;8gak/T0cB5It39C3t42eBta7AFIlbp/6OjwBTnHi0rBx4po4Pyer015c/QYAAP//AwBQSwMEFAAG&#13;&#10;AAgAAAAhAGMygVbfAAAADAEAAA8AAABkcnMvZG93bnJldi54bWxMj0FPg0AQhe8m/ofNNPFml4K2&#13;&#10;hbI0TY1nteh9YUcgZWcJu6X47x1P9jLJ5L158758P9teTDj6zpGC1TICgVQ701Gj4LN8fdyC8EGT&#13;&#10;0b0jVPCDHvbF/V2uM+Ou9IHTKTSCQ8hnWkEbwpBJ6esWrfZLNyCx9u1GqwOvYyPNqK8cbnsZR9Fa&#13;&#10;Wt0Rf2j1gMcW6/PpYhWUNn0/r4evg5vm8ti8PcdV72OlHhbzy47HYQci4Bz+L+CPgftDwcUqdyHj&#13;&#10;Ra+AaYKCZLsBwWqapAmIim3x5glkkctbiOIXAAD//wMAUEsBAi0AFAAGAAgAAAAhALaDOJL+AAAA&#13;&#10;4QEAABMAAAAAAAAAAAAAAAAAAAAAAFtDb250ZW50X1R5cGVzXS54bWxQSwECLQAUAAYACAAAACEA&#13;&#10;OP0h/9YAAACUAQAACwAAAAAAAAAAAAAAAAAvAQAAX3JlbHMvLnJlbHNQSwECLQAUAAYACAAAACEA&#13;&#10;UMs3rIUCAABfBQAADgAAAAAAAAAAAAAAAAAuAgAAZHJzL2Uyb0RvYy54bWxQSwECLQAUAAYACAAA&#13;&#10;ACEAYzKBVt8AAAAMAQAADwAAAAAAAAAAAAAAAADf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6AEE42DB" w14:textId="5DA328B2" w:rsidR="000108BD" w:rsidRPr="00F90531" w:rsidRDefault="000108BD" w:rsidP="000108BD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13 – Room Sizes (HMO)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D1F7926" w14:textId="77777777" w:rsidR="000108BD" w:rsidRDefault="000108BD" w:rsidP="000108BD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0B77630D" w14:textId="77777777" w:rsidR="000108BD" w:rsidRPr="000B5471" w:rsidRDefault="000108BD" w:rsidP="000108BD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0108BD" w14:paraId="767C9034" w14:textId="77777777" w:rsidTr="00BA3035">
        <w:tc>
          <w:tcPr>
            <w:tcW w:w="2972" w:type="dxa"/>
          </w:tcPr>
          <w:p w14:paraId="7E1F9EB2" w14:textId="31B8FFA8" w:rsidR="000108BD" w:rsidRPr="006B06A9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13</w:t>
            </w:r>
            <w:r w:rsidR="000C7285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a</w:t>
            </w:r>
          </w:p>
        </w:tc>
        <w:tc>
          <w:tcPr>
            <w:tcW w:w="6521" w:type="dxa"/>
          </w:tcPr>
          <w:p w14:paraId="1E17FC9D" w14:textId="77777777" w:rsidR="000108BD" w:rsidRPr="006B06A9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that </w:t>
            </w:r>
            <w:r>
              <w:rPr>
                <w:rFonts w:ascii="Arial" w:hAnsi="Arial" w:cs="Arial"/>
                <w:b/>
                <w:bCs/>
                <w:color w:val="002060"/>
              </w:rPr>
              <w:t>you measured the room sizes yourself</w:t>
            </w:r>
          </w:p>
          <w:p w14:paraId="5CD3FDB7" w14:textId="0C2EEBBA" w:rsidR="000108BD" w:rsidRPr="009F2BC4" w:rsidRDefault="000108BD" w:rsidP="00BA3035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 xml:space="preserve">your </w:t>
            </w:r>
            <w:r w:rsidR="002B259D">
              <w:rPr>
                <w:rFonts w:ascii="Arial" w:hAnsi="Arial" w:cs="Arial"/>
                <w:color w:val="002060"/>
              </w:rPr>
              <w:t xml:space="preserve">own </w:t>
            </w:r>
            <w:r>
              <w:rPr>
                <w:rFonts w:ascii="Arial" w:hAnsi="Arial" w:cs="Arial"/>
                <w:color w:val="002060"/>
              </w:rPr>
              <w:t>measurements</w:t>
            </w:r>
            <w:r w:rsidRPr="0086524F">
              <w:rPr>
                <w:rFonts w:ascii="Arial" w:hAnsi="Arial" w:cs="Arial"/>
                <w:color w:val="002060"/>
              </w:rPr>
              <w:t>)</w:t>
            </w:r>
          </w:p>
          <w:p w14:paraId="4BB92B59" w14:textId="77777777" w:rsidR="000108BD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9C0D551" w14:textId="77777777" w:rsidR="000108BD" w:rsidRPr="006B06A9" w:rsidRDefault="000108BD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15C4520E" w14:textId="77777777" w:rsidR="000108BD" w:rsidRPr="006B06A9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DBA47D1" w14:textId="77777777" w:rsidR="009F2BC4" w:rsidRPr="006B06A9" w:rsidRDefault="009F2BC4" w:rsidP="009F2BC4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9A97F10" w14:textId="77777777" w:rsidR="000108BD" w:rsidRPr="006B06A9" w:rsidRDefault="000108BD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23B523C9" w14:textId="77777777" w:rsidR="000108BD" w:rsidRDefault="000108BD" w:rsidP="000108BD">
      <w:pPr>
        <w:rPr>
          <w:rFonts w:ascii="Arial" w:hAnsi="Arial" w:cs="Arial"/>
          <w:b/>
          <w:bCs/>
          <w:color w:val="002060"/>
        </w:rPr>
      </w:pPr>
    </w:p>
    <w:p w14:paraId="08D3BDF3" w14:textId="77777777" w:rsidR="002B259D" w:rsidRDefault="002B259D" w:rsidP="000108BD">
      <w:pPr>
        <w:rPr>
          <w:rFonts w:ascii="Arial" w:hAnsi="Arial" w:cs="Arial"/>
          <w:b/>
          <w:bCs/>
          <w:color w:val="002060"/>
        </w:rPr>
      </w:pPr>
    </w:p>
    <w:p w14:paraId="07D8C5A7" w14:textId="77777777" w:rsidR="002B259D" w:rsidRDefault="002B259D" w:rsidP="000108BD">
      <w:pPr>
        <w:rPr>
          <w:rFonts w:ascii="Arial" w:hAnsi="Arial" w:cs="Arial"/>
          <w:b/>
          <w:bCs/>
          <w:color w:val="002060"/>
        </w:rPr>
      </w:pPr>
    </w:p>
    <w:p w14:paraId="41BE3CD1" w14:textId="77777777" w:rsidR="002B259D" w:rsidRDefault="002B259D" w:rsidP="000108BD">
      <w:pPr>
        <w:rPr>
          <w:rFonts w:ascii="Arial" w:hAnsi="Arial" w:cs="Arial"/>
          <w:b/>
          <w:bCs/>
          <w:color w:val="002060"/>
        </w:rPr>
      </w:pPr>
    </w:p>
    <w:p w14:paraId="5D356C64" w14:textId="77777777" w:rsidR="002B259D" w:rsidRDefault="002B259D" w:rsidP="000108BD">
      <w:pPr>
        <w:rPr>
          <w:rFonts w:ascii="Arial" w:hAnsi="Arial" w:cs="Arial"/>
          <w:b/>
          <w:bCs/>
          <w:color w:val="002060"/>
        </w:rPr>
      </w:pPr>
    </w:p>
    <w:p w14:paraId="4C08F19E" w14:textId="77777777" w:rsidR="002B259D" w:rsidRDefault="002B259D" w:rsidP="000108BD">
      <w:pPr>
        <w:rPr>
          <w:rFonts w:ascii="Arial" w:hAnsi="Arial" w:cs="Arial"/>
          <w:b/>
          <w:bCs/>
          <w:color w:val="002060"/>
        </w:rPr>
      </w:pPr>
    </w:p>
    <w:p w14:paraId="071648DF" w14:textId="77777777" w:rsidR="002B259D" w:rsidRPr="000B5471" w:rsidRDefault="002B259D" w:rsidP="000108BD">
      <w:pPr>
        <w:rPr>
          <w:rFonts w:ascii="Arial" w:hAnsi="Arial" w:cs="Arial"/>
          <w:b/>
          <w:bCs/>
          <w:color w:val="002060"/>
        </w:rPr>
      </w:pPr>
    </w:p>
    <w:p w14:paraId="772AAA76" w14:textId="78949ADB" w:rsidR="000108BD" w:rsidRPr="00E757E5" w:rsidRDefault="00E757E5" w:rsidP="000108BD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A767059" wp14:editId="5AADFCC4">
                <wp:simplePos x="0" y="0"/>
                <wp:positionH relativeFrom="column">
                  <wp:posOffset>0</wp:posOffset>
                </wp:positionH>
                <wp:positionV relativeFrom="paragraph">
                  <wp:posOffset>10368</wp:posOffset>
                </wp:positionV>
                <wp:extent cx="5964599" cy="563525"/>
                <wp:effectExtent l="0" t="0" r="17145" b="8255"/>
                <wp:wrapNone/>
                <wp:docPr id="72487145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87CCCF" w14:textId="575D256E" w:rsidR="000108BD" w:rsidRPr="00F90531" w:rsidRDefault="000108BD" w:rsidP="000108BD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14 – Article 4 (HMO)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767059" id="_x0000_s1043" style="position:absolute;margin-left:0;margin-top:.8pt;width:469.65pt;height:44.3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qf8hhQ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7gxH6JpvFqA9Xh0REH/Yx4y28Vvtsd8+GRORwKHB8c9PCA&#13;&#10;H6mhLSkMEiU1uF/v3Ud75CpqKWlxyErqf+6YE5To7wZZvJjMZnEq02FWfJniwZ1rNucas2uuAZkw&#13;&#10;wZVieRKjfdBHUTpoXnEfrGNUVDHDMXZJeXDHw3Xohx83ChfrdTLDSbQs3JlnyyN4bHSk5Ev3ypwd&#13;&#10;yBuQ9vdwHEi2fEPf3jZ6GljvAkiVuH3q6/AEOMWJS8PGiWvi/JysTntx9RsAAP//AwBQSwMEFAAG&#13;&#10;AAgAAAAhAJKRR3bcAAAACgEAAA8AAABkcnMvZG93bnJldi54bWxMj0FPwzAMhe9I/IfISNxYSisq&#13;&#10;2jWdpiHOwDruaWPaaolTNVlX/j3mBBfL9pOf31ftVmfFgnMYPSl43CQgkDpvRuoVnJrXh2cQIWoy&#13;&#10;2npCBd8YYFff3lS6NP5KH7gcYy/YhEKpFQwxTqWUoRvQ6bDxExJrX352OvI499LM+srmzso0SXLp&#13;&#10;9Ej8YdATHgbszseLU9C44v2cT597v6zNoX97SlsbUqXu79aXLZf9FkTENf5dwC8D54eag7X+QiYI&#13;&#10;q4BpIm9zECwWWZGBaLlJMpB1Jf8j1D8AAAD//wMAUEsBAi0AFAAGAAgAAAAhALaDOJL+AAAA4QEA&#13;&#10;ABMAAAAAAAAAAAAAAAAAAAAAAFtDb250ZW50X1R5cGVzXS54bWxQSwECLQAUAAYACAAAACEAOP0h&#13;&#10;/9YAAACUAQAACwAAAAAAAAAAAAAAAAAvAQAAX3JlbHMvLnJlbHNQSwECLQAUAAYACAAAACEAhqn/&#13;&#10;IYUCAABfBQAADgAAAAAAAAAAAAAAAAAuAgAAZHJzL2Uyb0RvYy54bWxQSwECLQAUAAYACAAAACEA&#13;&#10;kpFHdtwAAAAKAQAADwAAAAAAAAAAAAAAAADfBAAAZHJzL2Rvd25yZXYueG1sUEsFBgAAAAAEAAQA&#13;&#10;8wAAAOgFAAAAAA==&#13;&#10;" fillcolor="#002060" strokecolor="#030e13 [484]" strokeweight="1pt">
                <v:stroke joinstyle="miter"/>
                <v:textbox>
                  <w:txbxContent>
                    <w:p w14:paraId="5187CCCF" w14:textId="575D256E" w:rsidR="000108BD" w:rsidRPr="00F90531" w:rsidRDefault="000108BD" w:rsidP="000108BD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14 – Article 4 (HMO)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ADA65E8" w14:textId="38218268" w:rsidR="000108BD" w:rsidRDefault="000108BD" w:rsidP="000108BD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6784447A" w14:textId="77777777" w:rsidR="000108BD" w:rsidRPr="00E757E5" w:rsidRDefault="000108BD" w:rsidP="000108BD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0108BD" w14:paraId="6A4237A0" w14:textId="77777777" w:rsidTr="00BA3035">
        <w:tc>
          <w:tcPr>
            <w:tcW w:w="2972" w:type="dxa"/>
          </w:tcPr>
          <w:p w14:paraId="5843FC4C" w14:textId="1F04CA70" w:rsidR="000108BD" w:rsidRPr="006B06A9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14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a</w:t>
            </w:r>
          </w:p>
        </w:tc>
        <w:tc>
          <w:tcPr>
            <w:tcW w:w="6521" w:type="dxa"/>
          </w:tcPr>
          <w:p w14:paraId="4332D2BD" w14:textId="77777777" w:rsidR="000108BD" w:rsidRPr="00E302A2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E302A2">
              <w:rPr>
                <w:rFonts w:ascii="Arial" w:hAnsi="Arial" w:cs="Arial"/>
                <w:b/>
                <w:bCs/>
                <w:color w:val="002060"/>
              </w:rPr>
              <w:t>E</w:t>
            </w:r>
            <w:r w:rsidRPr="00BB198C">
              <w:rPr>
                <w:rFonts w:ascii="Arial" w:hAnsi="Arial" w:cs="Arial"/>
                <w:b/>
                <w:bCs/>
                <w:color w:val="002060"/>
              </w:rPr>
              <w:t xml:space="preserve">vidence </w:t>
            </w:r>
            <w:r w:rsidRPr="00E302A2">
              <w:rPr>
                <w:rFonts w:ascii="Arial" w:hAnsi="Arial" w:cs="Arial"/>
                <w:b/>
                <w:bCs/>
                <w:color w:val="002060"/>
              </w:rPr>
              <w:t>that the property is not in an Article 4 area</w:t>
            </w:r>
          </w:p>
          <w:p w14:paraId="0FCB826B" w14:textId="77777777" w:rsidR="000108BD" w:rsidRPr="00694AD6" w:rsidRDefault="000108BD" w:rsidP="00BA3035">
            <w:pPr>
              <w:rPr>
                <w:rFonts w:ascii="Arial" w:hAnsi="Arial" w:cs="Arial"/>
                <w:color w:val="002060"/>
              </w:rPr>
            </w:pPr>
            <w:r w:rsidRPr="00BB198C">
              <w:rPr>
                <w:rFonts w:ascii="Arial" w:hAnsi="Arial" w:cs="Arial"/>
                <w:color w:val="002060"/>
              </w:rPr>
              <w:t xml:space="preserve">(e.g. screenshot </w:t>
            </w:r>
            <w:r>
              <w:rPr>
                <w:rFonts w:ascii="Arial" w:hAnsi="Arial" w:cs="Arial"/>
                <w:color w:val="002060"/>
              </w:rPr>
              <w:t>from local authority map or other source)</w:t>
            </w:r>
          </w:p>
          <w:p w14:paraId="0D56E99D" w14:textId="77777777" w:rsidR="000108BD" w:rsidRPr="006B06A9" w:rsidRDefault="000108BD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5A4CDBFD" w14:textId="77777777" w:rsidR="000108BD" w:rsidRPr="006B06A9" w:rsidRDefault="000108BD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51A05C57" w14:textId="77777777" w:rsidR="000108BD" w:rsidRPr="006B06A9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00350DF" w14:textId="77777777" w:rsidR="000108BD" w:rsidRPr="006B06A9" w:rsidRDefault="000108BD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17D5B63E" w14:textId="77777777" w:rsidR="009F2BC4" w:rsidRDefault="009F2BC4" w:rsidP="000108BD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477EE" w14:paraId="5CFE6D6C" w14:textId="77777777" w:rsidTr="006C3FC5">
        <w:tc>
          <w:tcPr>
            <w:tcW w:w="2972" w:type="dxa"/>
          </w:tcPr>
          <w:p w14:paraId="5207CC32" w14:textId="74E8D9A3" w:rsidR="00D477EE" w:rsidRPr="006B06A9" w:rsidRDefault="00D477EE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14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b</w:t>
            </w:r>
          </w:p>
        </w:tc>
        <w:tc>
          <w:tcPr>
            <w:tcW w:w="6521" w:type="dxa"/>
          </w:tcPr>
          <w:p w14:paraId="10317488" w14:textId="77777777" w:rsidR="00D477EE" w:rsidRPr="00E302A2" w:rsidRDefault="00D477EE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E302A2">
              <w:rPr>
                <w:rFonts w:ascii="Arial" w:hAnsi="Arial" w:cs="Arial"/>
                <w:b/>
                <w:bCs/>
                <w:color w:val="002060"/>
              </w:rPr>
              <w:t>E</w:t>
            </w:r>
            <w:r w:rsidRPr="00BB198C">
              <w:rPr>
                <w:rFonts w:ascii="Arial" w:hAnsi="Arial" w:cs="Arial"/>
                <w:b/>
                <w:bCs/>
                <w:color w:val="002060"/>
              </w:rPr>
              <w:t xml:space="preserve">vidence </w:t>
            </w:r>
            <w:r w:rsidRPr="00E302A2">
              <w:rPr>
                <w:rFonts w:ascii="Arial" w:hAnsi="Arial" w:cs="Arial"/>
                <w:b/>
                <w:bCs/>
                <w:color w:val="002060"/>
              </w:rPr>
              <w:t xml:space="preserve">that 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the property has grandfather rights and certificate of lawfulness </w:t>
            </w:r>
          </w:p>
          <w:p w14:paraId="54503B21" w14:textId="77777777" w:rsidR="00D477EE" w:rsidRPr="00694AD6" w:rsidRDefault="00D477EE" w:rsidP="006C3FC5">
            <w:pPr>
              <w:rPr>
                <w:rFonts w:ascii="Arial" w:hAnsi="Arial" w:cs="Arial"/>
                <w:color w:val="002060"/>
              </w:rPr>
            </w:pPr>
            <w:r w:rsidRPr="00BB198C">
              <w:rPr>
                <w:rFonts w:ascii="Arial" w:hAnsi="Arial" w:cs="Arial"/>
                <w:color w:val="002060"/>
              </w:rPr>
              <w:t xml:space="preserve">(e.g. screenshot </w:t>
            </w:r>
            <w:r>
              <w:rPr>
                <w:rFonts w:ascii="Arial" w:hAnsi="Arial" w:cs="Arial"/>
                <w:color w:val="002060"/>
              </w:rPr>
              <w:t>from local authority map or other source)</w:t>
            </w:r>
          </w:p>
          <w:p w14:paraId="24F943E5" w14:textId="77777777" w:rsidR="00D477EE" w:rsidRPr="006B06A9" w:rsidRDefault="00D477EE" w:rsidP="006C3FC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09AE790B" w14:textId="77777777" w:rsidR="00D477EE" w:rsidRPr="006B06A9" w:rsidRDefault="00D477EE" w:rsidP="006C3FC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05664E1A" w14:textId="77777777" w:rsidR="00D477EE" w:rsidRPr="006B06A9" w:rsidRDefault="00D477EE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0CEEA47" w14:textId="77777777" w:rsidR="00D477EE" w:rsidRPr="006B06A9" w:rsidRDefault="00D477EE" w:rsidP="006C3FC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335EAC61" w14:textId="77777777" w:rsidR="00D477EE" w:rsidRPr="000108BD" w:rsidRDefault="00D477EE" w:rsidP="000108BD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0108BD" w14:paraId="24E7B1B7" w14:textId="77777777" w:rsidTr="00BA3035">
        <w:tc>
          <w:tcPr>
            <w:tcW w:w="2972" w:type="dxa"/>
          </w:tcPr>
          <w:p w14:paraId="4DEECCAE" w14:textId="1C08415E" w:rsidR="000108BD" w:rsidRPr="006B06A9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14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D477EE">
              <w:rPr>
                <w:rFonts w:ascii="Arial" w:hAnsi="Arial" w:cs="Arial"/>
                <w:b/>
                <w:bCs/>
                <w:color w:val="002060"/>
              </w:rPr>
              <w:t>c</w:t>
            </w:r>
          </w:p>
        </w:tc>
        <w:tc>
          <w:tcPr>
            <w:tcW w:w="6521" w:type="dxa"/>
          </w:tcPr>
          <w:p w14:paraId="5D2F04C7" w14:textId="77777777" w:rsidR="000108BD" w:rsidRPr="00E302A2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E302A2">
              <w:rPr>
                <w:rFonts w:ascii="Arial" w:hAnsi="Arial" w:cs="Arial"/>
                <w:b/>
                <w:bCs/>
                <w:color w:val="002060"/>
              </w:rPr>
              <w:t>E</w:t>
            </w:r>
            <w:r w:rsidRPr="00BB198C">
              <w:rPr>
                <w:rFonts w:ascii="Arial" w:hAnsi="Arial" w:cs="Arial"/>
                <w:b/>
                <w:bCs/>
                <w:color w:val="002060"/>
              </w:rPr>
              <w:t xml:space="preserve">vidence </w:t>
            </w:r>
            <w:r w:rsidRPr="00E302A2">
              <w:rPr>
                <w:rFonts w:ascii="Arial" w:hAnsi="Arial" w:cs="Arial"/>
                <w:b/>
                <w:bCs/>
                <w:color w:val="002060"/>
              </w:rPr>
              <w:t>that the property is not in an Article 4 area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but it may be coming soon</w:t>
            </w:r>
          </w:p>
          <w:p w14:paraId="6FD730C3" w14:textId="77777777" w:rsidR="000108BD" w:rsidRPr="00694AD6" w:rsidRDefault="000108BD" w:rsidP="00BA3035">
            <w:pPr>
              <w:rPr>
                <w:rFonts w:ascii="Arial" w:hAnsi="Arial" w:cs="Arial"/>
                <w:color w:val="002060"/>
              </w:rPr>
            </w:pPr>
            <w:r w:rsidRPr="00BB198C">
              <w:rPr>
                <w:rFonts w:ascii="Arial" w:hAnsi="Arial" w:cs="Arial"/>
                <w:color w:val="002060"/>
              </w:rPr>
              <w:t xml:space="preserve">(e.g. screenshot </w:t>
            </w:r>
            <w:r>
              <w:rPr>
                <w:rFonts w:ascii="Arial" w:hAnsi="Arial" w:cs="Arial"/>
                <w:color w:val="002060"/>
              </w:rPr>
              <w:t>from local authority map or other source)</w:t>
            </w:r>
          </w:p>
          <w:p w14:paraId="2D76AD51" w14:textId="77777777" w:rsidR="000108BD" w:rsidRPr="006B06A9" w:rsidRDefault="000108BD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3CE3B54C" w14:textId="77777777" w:rsidR="000108BD" w:rsidRPr="006B06A9" w:rsidRDefault="000108BD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06AEF948" w14:textId="77777777" w:rsidR="000108BD" w:rsidRPr="006B06A9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19DFC60" w14:textId="77777777" w:rsidR="000108BD" w:rsidRPr="006B06A9" w:rsidRDefault="000108BD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3A3A3526" w14:textId="1A7EB2D5" w:rsidR="000108BD" w:rsidRDefault="000108BD" w:rsidP="000108BD">
      <w:pPr>
        <w:rPr>
          <w:rFonts w:ascii="Arial" w:hAnsi="Arial" w:cs="Arial"/>
          <w:b/>
          <w:bCs/>
          <w:color w:val="002060"/>
        </w:rPr>
      </w:pPr>
    </w:p>
    <w:p w14:paraId="1C6DE49C" w14:textId="073866E3" w:rsidR="00931582" w:rsidRPr="00853F69" w:rsidRDefault="00931582" w:rsidP="000108BD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673BA92" wp14:editId="1A8AF90E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964555" cy="563245"/>
                <wp:effectExtent l="0" t="0" r="17145" b="8255"/>
                <wp:wrapNone/>
                <wp:docPr id="791763580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55" cy="56324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54BDB9" w14:textId="5FEEFA24" w:rsidR="000108BD" w:rsidRPr="00F90531" w:rsidRDefault="000108BD" w:rsidP="000108BD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1</w:t>
                            </w:r>
                            <w:r w:rsidR="00992BA5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992BA5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HMO Licence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(HMO)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73BA92" id="_x0000_s1044" style="position:absolute;margin-left:0;margin-top:.8pt;width:469.65pt;height:44.3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6jxshQIAAF8FAAAOAAAAZHJzL2Uyb0RvYy54bWysVEtv2zAMvg/YfxB0X+1kcdYGdYqgRYcB&#13;&#10;RVv0gZ4VWYoFyKImKbGzXz9KdpygK3YYdrEpkfz40EdeXnWNJjvhvAJT0slZTokwHCplNiV9fbn9&#13;&#10;ck6JD8xUTIMRJd0LT6+Wnz9dtnYhplCDroQjCGL8orUlrUOwiyzzvBYN82dghUGlBNewgEe3ySrH&#13;&#10;WkRvdDbN83nWgqusAy68x9ubXkmXCV9KwcODlF4EokuKuYX0dem7jt9seckWG8dsrfiQBvuHLBqm&#13;&#10;DAYdoW5YYGTr1B9QjeIOPMhwxqHJQErFRaoBq5nk76p5rpkVqRZsjrdjm/z/g+X3u2f76LANrfUL&#13;&#10;j2KsopOuiX/Mj3SpWfuxWaILhONlcTGfFUVBCUddMf86nRWxm9nR2zofvgtoSBRK6mBrqid8kdQo&#13;&#10;trvzobc/2MWIHrSqbpXW6eA262vtyI7F18un+Tw9GIY4McuOiScp7LWIzto8CUlUhalOU8TEKTHi&#13;&#10;Mc6FCZNeVbNK9GEmRZ6PUSILo0cqKwFGZInpjdgDwMGyBzlg9/UN9tFVJEqOzvnfEuudR48UGUwY&#13;&#10;nRtlwH0EoLGqIXJvj+mftCaKoVt32Buc2PNoGq/WUO0fHXHQz4i3/Fbhu90xHx6Zw6HA8cFBDw/4&#13;&#10;kRraksIgUVKD+/XRfbRHrqKWkhaHrKT+55Y5QYn+YZDFF5PZLE5lOsyKb1M8uFPN+lRjts01IBMm&#13;&#10;uFIsT2K0D/ogSgfNG+6DVYyKKmY4xi4pD+5wuA798ONG4WK1SmY4iZaFO/NseQSPjY6UfOnemLMD&#13;&#10;eQPS/h4OA8kW7+jb20ZPA6ttAKkSt499HZ4Apzhxadg4cU2cnpPVcS8ufwMAAP//AwBQSwMEFAAG&#13;&#10;AAgAAAAhAJKRR3bcAAAACgEAAA8AAABkcnMvZG93bnJldi54bWxMj0FPwzAMhe9I/IfISNxYSisq&#13;&#10;2jWdpiHOwDruaWPaaolTNVlX/j3mBBfL9pOf31ftVmfFgnMYPSl43CQgkDpvRuoVnJrXh2cQIWoy&#13;&#10;2npCBd8YYFff3lS6NP5KH7gcYy/YhEKpFQwxTqWUoRvQ6bDxExJrX352OvI499LM+srmzso0SXLp&#13;&#10;9Ej8YdATHgbszseLU9C44v2cT597v6zNoX97SlsbUqXu79aXLZf9FkTENf5dwC8D54eag7X+QiYI&#13;&#10;q4BpIm9zECwWWZGBaLlJMpB1Jf8j1D8AAAD//wMAUEsBAi0AFAAGAAgAAAAhALaDOJL+AAAA4QEA&#13;&#10;ABMAAAAAAAAAAAAAAAAAAAAAAFtDb250ZW50X1R5cGVzXS54bWxQSwECLQAUAAYACAAAACEAOP0h&#13;&#10;/9YAAACUAQAACwAAAAAAAAAAAAAAAAAvAQAAX3JlbHMvLnJlbHNQSwECLQAUAAYACAAAACEAzuo8&#13;&#10;bIUCAABfBQAADgAAAAAAAAAAAAAAAAAuAgAAZHJzL2Uyb0RvYy54bWxQSwECLQAUAAYACAAAACEA&#13;&#10;kpFHdtwAAAAKAQAADwAAAAAAAAAAAAAAAADfBAAAZHJzL2Rvd25yZXYueG1sUEsFBgAAAAAEAAQA&#13;&#10;8wAAAOgFAAAAAA==&#13;&#10;" fillcolor="#002060" strokecolor="#030e13 [484]" strokeweight="1pt">
                <v:stroke joinstyle="miter"/>
                <v:textbox>
                  <w:txbxContent>
                    <w:p w14:paraId="2C54BDB9" w14:textId="5FEEFA24" w:rsidR="000108BD" w:rsidRPr="00F90531" w:rsidRDefault="000108BD" w:rsidP="000108BD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1</w:t>
                      </w:r>
                      <w:r w:rsidR="00992BA5">
                        <w:rPr>
                          <w:rFonts w:ascii="Arial" w:hAnsi="Arial" w:cs="Arial"/>
                          <w:sz w:val="40"/>
                          <w:szCs w:val="40"/>
                        </w:rPr>
                        <w:t>5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992BA5">
                        <w:rPr>
                          <w:rFonts w:ascii="Arial" w:hAnsi="Arial" w:cs="Arial"/>
                          <w:sz w:val="40"/>
                          <w:szCs w:val="40"/>
                        </w:rPr>
                        <w:t>HMO Licence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(HMO)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5C94A7E" w14:textId="6FD2DB6A" w:rsidR="000108BD" w:rsidRDefault="000108BD" w:rsidP="005C5C9C">
      <w:pPr>
        <w:rPr>
          <w:rFonts w:ascii="Arial" w:hAnsi="Arial" w:cs="Arial"/>
          <w:b/>
          <w:bCs/>
          <w:color w:val="002060"/>
        </w:rPr>
      </w:pPr>
    </w:p>
    <w:p w14:paraId="418C4F4E" w14:textId="77777777" w:rsidR="00704DD1" w:rsidRDefault="00704DD1" w:rsidP="005C5C9C">
      <w:pPr>
        <w:rPr>
          <w:rFonts w:ascii="Arial" w:hAnsi="Arial" w:cs="Arial"/>
          <w:b/>
          <w:bCs/>
          <w:color w:val="002060"/>
        </w:rPr>
      </w:pPr>
    </w:p>
    <w:p w14:paraId="7F9B9B7B" w14:textId="40082C27" w:rsidR="005956B8" w:rsidRPr="000108BD" w:rsidRDefault="005956B8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0108BD" w14:paraId="571968AF" w14:textId="77777777" w:rsidTr="00BA3035">
        <w:tc>
          <w:tcPr>
            <w:tcW w:w="2972" w:type="dxa"/>
          </w:tcPr>
          <w:p w14:paraId="5CC354D6" w14:textId="4DBAF656" w:rsidR="000108BD" w:rsidRPr="006B06A9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1</w:t>
            </w:r>
            <w:r w:rsidR="00992BA5">
              <w:rPr>
                <w:rFonts w:ascii="Arial" w:hAnsi="Arial" w:cs="Arial"/>
                <w:b/>
                <w:bCs/>
                <w:color w:val="002060"/>
              </w:rPr>
              <w:t>5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b </w:t>
            </w:r>
          </w:p>
        </w:tc>
        <w:tc>
          <w:tcPr>
            <w:tcW w:w="6521" w:type="dxa"/>
          </w:tcPr>
          <w:p w14:paraId="4C9A713B" w14:textId="77777777" w:rsidR="000108BD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>
              <w:rPr>
                <w:rFonts w:ascii="Arial" w:hAnsi="Arial" w:cs="Arial"/>
                <w:b/>
                <w:bCs/>
                <w:color w:val="002060"/>
              </w:rPr>
              <w:t>that you require permissions to run an HMO at the property but have calculated these costs and the time-scale to obtain these permissions</w:t>
            </w:r>
          </w:p>
          <w:p w14:paraId="5BF6B5F4" w14:textId="77777777" w:rsidR="000108BD" w:rsidRPr="00694AD6" w:rsidRDefault="000108BD" w:rsidP="00BA3035">
            <w:pPr>
              <w:rPr>
                <w:rFonts w:ascii="Arial" w:hAnsi="Arial" w:cs="Arial"/>
                <w:color w:val="002060"/>
              </w:rPr>
            </w:pPr>
            <w:r w:rsidRPr="00694AD6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costs and time estimate to obtain permission)</w:t>
            </w:r>
          </w:p>
          <w:p w14:paraId="38BBB5F9" w14:textId="77777777" w:rsidR="000108BD" w:rsidRPr="006B06A9" w:rsidRDefault="000108BD" w:rsidP="00931582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440DC77" w14:textId="77777777" w:rsidR="000108BD" w:rsidRPr="006B06A9" w:rsidRDefault="000108BD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INSERT EVIDENCE HERE]</w:t>
            </w:r>
          </w:p>
          <w:p w14:paraId="17566DE4" w14:textId="77777777" w:rsidR="000108BD" w:rsidRPr="006B06A9" w:rsidRDefault="000108BD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65E32BEF" w14:textId="77777777" w:rsidR="000108BD" w:rsidRPr="006B06A9" w:rsidRDefault="000108BD" w:rsidP="00704DD1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71E28976" w14:textId="1492B31B" w:rsidR="000108BD" w:rsidRDefault="00EB6C53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3C9AE99" wp14:editId="54DA6EF6">
                <wp:simplePos x="0" y="0"/>
                <wp:positionH relativeFrom="column">
                  <wp:posOffset>0</wp:posOffset>
                </wp:positionH>
                <wp:positionV relativeFrom="paragraph">
                  <wp:posOffset>86286</wp:posOffset>
                </wp:positionV>
                <wp:extent cx="5964599" cy="563525"/>
                <wp:effectExtent l="0" t="0" r="17145" b="8255"/>
                <wp:wrapNone/>
                <wp:docPr id="192353154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08B60B" w14:textId="4140996D" w:rsidR="000108BD" w:rsidRPr="00F90531" w:rsidRDefault="000108BD" w:rsidP="000108BD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8867DD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16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HMO Licence (HMO)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C9AE99" id="_x0000_s1045" style="position:absolute;margin-left:0;margin-top:6.8pt;width:469.65pt;height:44.3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6MkOhQ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7gxC6iabzaQHV4dMRBPyPe8luF73bHfHhkDocCxwcHPTzg&#13;&#10;R2poSwqDREkN7td799EeuYpaSlocspL6nzvmBCX6u0EWLyazWZzKdJgVX6Z4cOeazbnG7JprQCZM&#13;&#10;cKVYnsRoH/RRlA6aV9wH6xgVVcxwjF1SHtzxcB364ceNwsV6ncxwEi0Ld+bZ8ggeGx0p+dK9MmcH&#13;&#10;8gak/T0cB5It39C3t42eBta7AFIlbp/6OjwBTnHi0rBx4po4Pyer015c/QYAAP//AwBQSwMEFAAG&#13;&#10;AAgAAAAhAPaSmjTdAAAADAEAAA8AAABkcnMvZG93bnJldi54bWxMj0FPwzAMhe9I/IfISNxYSisq&#13;&#10;2jWdpiHOwDruaWPaaolTNVlX/j3mBBdLfk9+fl+1W50VC85h9KTgcZOAQOq8GalXcGpeH55BhKjJ&#13;&#10;aOsJFXxjgF19e1Pp0vgrfeByjL3gEAqlVjDEOJVShm5Ap8PGT0jsffnZ6cjr3Esz6yuHOyvTJMml&#13;&#10;0yPxh0FPeBiwOx8vTkHjivdzPn3u/bI2h/7tKW1tSJW6v1tftjz2WxAR1/h3Ab8M3B9qLtb6C5kg&#13;&#10;rAKmiaxmOQh2i6zIQLQsJGkGsq7kf4j6BwAA//8DAFBLAQItABQABgAIAAAAIQC2gziS/gAAAOEB&#13;&#10;AAATAAAAAAAAAAAAAAAAAAAAAABbQ29udGVudF9UeXBlc10ueG1sUEsBAi0AFAAGAAgAAAAhADj9&#13;&#10;If/WAAAAlAEAAAsAAAAAAAAAAAAAAAAALwEAAF9yZWxzLy5yZWxzUEsBAi0AFAAGAAgAAAAhAMbo&#13;&#10;yQ6FAgAAXwUAAA4AAAAAAAAAAAAAAAAALgIAAGRycy9lMm9Eb2MueG1sUEsBAi0AFAAGAAgAAAAh&#13;&#10;APaSmjTdAAAADAEAAA8AAAAAAAAAAAAAAAAA3wQAAGRycy9kb3ducmV2LnhtbFBLBQYAAAAABAAE&#13;&#10;APMAAADpBQAAAAA=&#13;&#10;" fillcolor="#002060" strokecolor="#030e13 [484]" strokeweight="1pt">
                <v:stroke joinstyle="miter"/>
                <v:textbox>
                  <w:txbxContent>
                    <w:p w14:paraId="2A08B60B" w14:textId="4140996D" w:rsidR="000108BD" w:rsidRPr="00F90531" w:rsidRDefault="000108BD" w:rsidP="000108BD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8867DD">
                        <w:rPr>
                          <w:rFonts w:ascii="Arial" w:hAnsi="Arial" w:cs="Arial"/>
                          <w:sz w:val="40"/>
                          <w:szCs w:val="40"/>
                        </w:rPr>
                        <w:t>16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HMO Licence (HMO)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11F1C77" w14:textId="77777777" w:rsidR="000108BD" w:rsidRDefault="000108BD" w:rsidP="005C5C9C">
      <w:pPr>
        <w:rPr>
          <w:rFonts w:ascii="Arial" w:hAnsi="Arial" w:cs="Arial"/>
          <w:b/>
          <w:bCs/>
          <w:color w:val="002060"/>
        </w:rPr>
      </w:pPr>
    </w:p>
    <w:p w14:paraId="0ADFD765" w14:textId="77777777" w:rsidR="00EB6C53" w:rsidRPr="000108BD" w:rsidRDefault="00EB6C53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0108BD" w14:paraId="3C79CCE8" w14:textId="77777777" w:rsidTr="00BA3035">
        <w:tc>
          <w:tcPr>
            <w:tcW w:w="2972" w:type="dxa"/>
          </w:tcPr>
          <w:p w14:paraId="4D171932" w14:textId="76F26193" w:rsidR="000108BD" w:rsidRPr="006B06A9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18 a </w:t>
            </w:r>
          </w:p>
        </w:tc>
        <w:tc>
          <w:tcPr>
            <w:tcW w:w="6521" w:type="dxa"/>
          </w:tcPr>
          <w:p w14:paraId="0A2E7699" w14:textId="77777777" w:rsidR="000108BD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of HMO licence</w:t>
            </w:r>
          </w:p>
          <w:p w14:paraId="16B5D1AB" w14:textId="16E7761B" w:rsidR="000108BD" w:rsidRPr="003E6FD5" w:rsidRDefault="000108BD" w:rsidP="00BA3035">
            <w:pPr>
              <w:rPr>
                <w:rFonts w:ascii="Arial" w:hAnsi="Arial" w:cs="Arial"/>
                <w:color w:val="002060"/>
              </w:rPr>
            </w:pPr>
            <w:r w:rsidRPr="00521756">
              <w:rPr>
                <w:rFonts w:ascii="Arial" w:hAnsi="Arial" w:cs="Arial"/>
                <w:color w:val="002060"/>
              </w:rPr>
              <w:t>(e.g. screenshot</w:t>
            </w:r>
            <w:r w:rsidR="003E6FD5">
              <w:rPr>
                <w:rFonts w:ascii="Arial" w:hAnsi="Arial" w:cs="Arial"/>
                <w:color w:val="002060"/>
              </w:rPr>
              <w:t xml:space="preserve"> and link</w:t>
            </w:r>
            <w:r w:rsidRPr="00521756">
              <w:rPr>
                <w:rFonts w:ascii="Arial" w:hAnsi="Arial" w:cs="Arial"/>
                <w:color w:val="002060"/>
              </w:rPr>
              <w:t xml:space="preserve"> </w:t>
            </w:r>
            <w:r>
              <w:rPr>
                <w:rFonts w:ascii="Arial" w:hAnsi="Arial" w:cs="Arial"/>
                <w:color w:val="002060"/>
              </w:rPr>
              <w:t>from</w:t>
            </w:r>
            <w:r w:rsidRPr="00521756">
              <w:rPr>
                <w:rFonts w:ascii="Arial" w:hAnsi="Arial" w:cs="Arial"/>
                <w:color w:val="002060"/>
              </w:rPr>
              <w:t xml:space="preserve"> local authority</w:t>
            </w:r>
            <w:r w:rsidR="00835B58">
              <w:rPr>
                <w:rFonts w:ascii="Arial" w:hAnsi="Arial" w:cs="Arial"/>
                <w:color w:val="002060"/>
              </w:rPr>
              <w:t xml:space="preserve"> register of licensed HMOs</w:t>
            </w:r>
            <w:r w:rsidR="003E6FD5">
              <w:rPr>
                <w:rFonts w:ascii="Arial" w:hAnsi="Arial" w:cs="Arial"/>
                <w:color w:val="002060"/>
              </w:rPr>
              <w:t xml:space="preserve"> for the property’s address</w:t>
            </w:r>
            <w:r w:rsidRPr="00521756">
              <w:rPr>
                <w:rFonts w:ascii="Arial" w:hAnsi="Arial" w:cs="Arial"/>
                <w:color w:val="002060"/>
              </w:rPr>
              <w:t>)</w:t>
            </w:r>
          </w:p>
          <w:p w14:paraId="58393E93" w14:textId="77777777" w:rsidR="000108BD" w:rsidRPr="006B06A9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72262BF" w14:textId="77777777" w:rsidR="000108BD" w:rsidRPr="006B06A9" w:rsidRDefault="000108BD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6D330EF4" w14:textId="77777777" w:rsidR="000108BD" w:rsidRPr="006B06A9" w:rsidRDefault="000108BD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3404F00C" w14:textId="77777777" w:rsidR="000108BD" w:rsidRPr="006B06A9" w:rsidRDefault="000108BD" w:rsidP="003E6FD5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7136FA46" w14:textId="6C1A2E47" w:rsidR="000108BD" w:rsidRPr="00360129" w:rsidRDefault="000108BD" w:rsidP="005C5C9C">
      <w:pPr>
        <w:rPr>
          <w:rFonts w:ascii="Arial" w:hAnsi="Arial" w:cs="Arial"/>
          <w:b/>
          <w:bCs/>
          <w:color w:val="002060"/>
        </w:rPr>
      </w:pPr>
    </w:p>
    <w:p w14:paraId="5D19D176" w14:textId="77777777" w:rsidR="008867DD" w:rsidRDefault="008867DD" w:rsidP="005C5C9C">
      <w:pPr>
        <w:rPr>
          <w:rFonts w:ascii="Arial" w:hAnsi="Arial" w:cs="Arial"/>
          <w:b/>
          <w:bCs/>
          <w:color w:val="002060"/>
        </w:rPr>
      </w:pPr>
    </w:p>
    <w:p w14:paraId="36B3EC6C" w14:textId="77777777" w:rsidR="00BC5D51" w:rsidRDefault="00BC5D51" w:rsidP="005C5C9C">
      <w:pPr>
        <w:rPr>
          <w:rFonts w:ascii="Arial" w:hAnsi="Arial" w:cs="Arial"/>
          <w:b/>
          <w:bCs/>
          <w:color w:val="002060"/>
        </w:rPr>
      </w:pPr>
    </w:p>
    <w:p w14:paraId="20135FD8" w14:textId="77777777" w:rsidR="00BC5D51" w:rsidRDefault="00BC5D51" w:rsidP="005C5C9C">
      <w:pPr>
        <w:rPr>
          <w:rFonts w:ascii="Arial" w:hAnsi="Arial" w:cs="Arial"/>
          <w:b/>
          <w:bCs/>
          <w:color w:val="002060"/>
        </w:rPr>
      </w:pPr>
    </w:p>
    <w:p w14:paraId="0B7F9649" w14:textId="77777777" w:rsidR="00BC5D51" w:rsidRDefault="00BC5D51" w:rsidP="005C5C9C">
      <w:pPr>
        <w:rPr>
          <w:rFonts w:ascii="Arial" w:hAnsi="Arial" w:cs="Arial"/>
          <w:b/>
          <w:bCs/>
          <w:color w:val="002060"/>
        </w:rPr>
      </w:pPr>
    </w:p>
    <w:p w14:paraId="15F4BBAF" w14:textId="77777777" w:rsidR="00BC5D51" w:rsidRPr="00EB6C53" w:rsidRDefault="00BC5D51" w:rsidP="005C5C9C">
      <w:pPr>
        <w:rPr>
          <w:rFonts w:ascii="Arial" w:hAnsi="Arial" w:cs="Arial"/>
          <w:b/>
          <w:bCs/>
          <w:color w:val="002060"/>
        </w:rPr>
      </w:pPr>
    </w:p>
    <w:p w14:paraId="07B4C383" w14:textId="664AC2A3" w:rsidR="000108BD" w:rsidRDefault="00754318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DD05C3E" wp14:editId="4EEF63AE">
                <wp:simplePos x="0" y="0"/>
                <wp:positionH relativeFrom="column">
                  <wp:posOffset>378</wp:posOffset>
                </wp:positionH>
                <wp:positionV relativeFrom="paragraph">
                  <wp:posOffset>83820</wp:posOffset>
                </wp:positionV>
                <wp:extent cx="5964599" cy="563525"/>
                <wp:effectExtent l="0" t="0" r="17145" b="8255"/>
                <wp:wrapNone/>
                <wp:docPr id="16092685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DBD719" w14:textId="5F538D47" w:rsidR="000108BD" w:rsidRPr="00F90531" w:rsidRDefault="000108BD" w:rsidP="000108BD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8867DD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17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Demand (HMO)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D05C3E" id="_x0000_s1046" style="position:absolute;margin-left:.05pt;margin-top:6.6pt;width:469.65pt;height:44.3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SSKHhQ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5ga1Kt8WoD1eHREQf9jHjLbxW+2x3z4ZE5HAocHxz08IAf&#13;&#10;qaEtKQwSJTW4X+/dR3vkKmopaXHISup/7pgTlOjvBlm8mMxmcSrTYVZ8wWyIO9dszjVm11wDMmGC&#13;&#10;K8XyJEb7oI+idNC84j5Yx6ioYoZj7JLy4I6H69APP24ULtbrZIaTaFm4M8+WR/DY6EjJl+6VOTuQ&#13;&#10;NyDt7+E4kGz5hr69bfQ0sN4FkCpx+9TX4QlwihOXho0T18T5OVmd9uLqNwAAAP//AwBQSwMEFAAG&#13;&#10;AAgAAAAhAOhJ6i/cAAAADAEAAA8AAABkcnMvZG93bnJldi54bWxMT0FOwzAQvCPxB2uRuFGnKVRN&#13;&#10;GqeqijgDDdydeJtEtddR7Kbh92xPcBlpdjSzM8VudlZMOIbek4LlIgGB1HjTU6vgq3p72oAIUZPR&#13;&#10;1hMq+MEAu/L+rtC58Vf6xOkYW8EhFHKtoItxyKUMTYdOh4UfkFg7+dHpyHRspRn1lcOdlWmSrKXT&#13;&#10;PfGHTg946LA5Hy9OQeWyj/N6+N77aa4O7ftLWtuQKvX4ML9uGfZbEBHn+OeA2wbuDyUXq/2FTBD2&#13;&#10;xkVkXKUgWM1W2TOImg/JMgNZFvL/iPIXAAD//wMAUEsBAi0AFAAGAAgAAAAhALaDOJL+AAAA4QEA&#13;&#10;ABMAAAAAAAAAAAAAAAAAAAAAAFtDb250ZW50X1R5cGVzXS54bWxQSwECLQAUAAYACAAAACEAOP0h&#13;&#10;/9YAAACUAQAACwAAAAAAAAAAAAAAAAAvAQAAX3JlbHMvLnJlbHNQSwECLQAUAAYACAAAACEAo0ki&#13;&#10;h4UCAABfBQAADgAAAAAAAAAAAAAAAAAuAgAAZHJzL2Uyb0RvYy54bWxQSwECLQAUAAYACAAAACEA&#13;&#10;6EnqL9wAAAAMAQAADwAAAAAAAAAAAAAAAADfBAAAZHJzL2Rvd25yZXYueG1sUEsFBgAAAAAEAAQA&#13;&#10;8wAAAOgFAAAAAA==&#13;&#10;" fillcolor="#002060" strokecolor="#030e13 [484]" strokeweight="1pt">
                <v:stroke joinstyle="miter"/>
                <v:textbox>
                  <w:txbxContent>
                    <w:p w14:paraId="67DBD719" w14:textId="5F538D47" w:rsidR="000108BD" w:rsidRPr="00F90531" w:rsidRDefault="000108BD" w:rsidP="000108BD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8867DD">
                        <w:rPr>
                          <w:rFonts w:ascii="Arial" w:hAnsi="Arial" w:cs="Arial"/>
                          <w:sz w:val="40"/>
                          <w:szCs w:val="40"/>
                        </w:rPr>
                        <w:t>17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Demand (HMO)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0345012" w14:textId="7F23010F" w:rsidR="000108BD" w:rsidRDefault="000108BD" w:rsidP="005C5C9C">
      <w:pPr>
        <w:rPr>
          <w:rFonts w:ascii="Arial" w:hAnsi="Arial" w:cs="Arial"/>
          <w:b/>
          <w:bCs/>
          <w:color w:val="002060"/>
        </w:rPr>
      </w:pPr>
    </w:p>
    <w:p w14:paraId="615F4B99" w14:textId="77777777" w:rsidR="00754318" w:rsidRPr="00754318" w:rsidRDefault="00754318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834" w:type="dxa"/>
        <w:tblLook w:val="04A0" w:firstRow="1" w:lastRow="0" w:firstColumn="1" w:lastColumn="0" w:noHBand="0" w:noVBand="1"/>
      </w:tblPr>
      <w:tblGrid>
        <w:gridCol w:w="2563"/>
        <w:gridCol w:w="7271"/>
      </w:tblGrid>
      <w:tr w:rsidR="000108BD" w:rsidRPr="006B06A9" w14:paraId="7732E110" w14:textId="77777777" w:rsidTr="00BA3035">
        <w:trPr>
          <w:trHeight w:val="2245"/>
        </w:trPr>
        <w:tc>
          <w:tcPr>
            <w:tcW w:w="2563" w:type="dxa"/>
          </w:tcPr>
          <w:p w14:paraId="2EA1908B" w14:textId="3D4D8E17" w:rsidR="000108BD" w:rsidRPr="006B06A9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Answers 1</w:t>
            </w:r>
            <w:r w:rsidR="00EB6C53">
              <w:rPr>
                <w:rFonts w:ascii="Arial" w:hAnsi="Arial" w:cs="Arial"/>
                <w:b/>
                <w:bCs/>
                <w:color w:val="002060"/>
              </w:rPr>
              <w:t>7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a, b, c and d</w:t>
            </w:r>
          </w:p>
        </w:tc>
        <w:tc>
          <w:tcPr>
            <w:tcW w:w="7271" w:type="dxa"/>
          </w:tcPr>
          <w:p w14:paraId="0732FE6A" w14:textId="239C2F9F" w:rsidR="000108BD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of </w:t>
            </w:r>
            <w:r w:rsidR="00334694">
              <w:rPr>
                <w:rFonts w:ascii="Arial" w:hAnsi="Arial" w:cs="Arial"/>
                <w:b/>
                <w:bCs/>
                <w:color w:val="002060"/>
              </w:rPr>
              <w:t>d</w:t>
            </w:r>
            <w:r>
              <w:rPr>
                <w:rFonts w:ascii="Arial" w:hAnsi="Arial" w:cs="Arial"/>
                <w:b/>
                <w:bCs/>
                <w:color w:val="002060"/>
              </w:rPr>
              <w:t>emand</w:t>
            </w:r>
          </w:p>
          <w:p w14:paraId="4A56DAC9" w14:textId="3D4F923E" w:rsidR="000108BD" w:rsidRPr="006562C1" w:rsidRDefault="000108BD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>(e</w:t>
            </w:r>
            <w:r w:rsidRPr="002535E7">
              <w:rPr>
                <w:rFonts w:ascii="Arial" w:hAnsi="Arial" w:cs="Arial"/>
                <w:color w:val="002060"/>
              </w:rPr>
              <w:t>.g.</w:t>
            </w:r>
            <w:r w:rsidR="002535E7">
              <w:rPr>
                <w:rFonts w:ascii="Arial" w:hAnsi="Arial" w:cs="Arial"/>
                <w:color w:val="002060"/>
              </w:rPr>
              <w:t xml:space="preserve"> s</w:t>
            </w:r>
            <w:r w:rsidRPr="002535E7">
              <w:rPr>
                <w:rFonts w:ascii="Arial" w:hAnsi="Arial" w:cs="Arial"/>
                <w:color w:val="002060"/>
              </w:rPr>
              <w:t>creenshots</w:t>
            </w:r>
            <w:r w:rsidRPr="00ED1383">
              <w:rPr>
                <w:rFonts w:ascii="Arial" w:hAnsi="Arial" w:cs="Arial"/>
                <w:color w:val="002060"/>
              </w:rPr>
              <w:t xml:space="preserve"> from HMO managers in writing,</w:t>
            </w:r>
            <w:r w:rsidR="003B00B3">
              <w:rPr>
                <w:rFonts w:ascii="Arial" w:hAnsi="Arial" w:cs="Arial"/>
                <w:color w:val="002060"/>
              </w:rPr>
              <w:t xml:space="preserve"> or</w:t>
            </w:r>
            <w:r w:rsidRPr="00ED1383">
              <w:rPr>
                <w:rFonts w:ascii="Arial" w:hAnsi="Arial" w:cs="Arial"/>
                <w:color w:val="002060"/>
              </w:rPr>
              <w:t xml:space="preserve"> </w:t>
            </w:r>
            <w:r w:rsidR="00EB6C53">
              <w:rPr>
                <w:rFonts w:ascii="Arial" w:hAnsi="Arial" w:cs="Arial"/>
                <w:color w:val="002060"/>
              </w:rPr>
              <w:t xml:space="preserve">links to </w:t>
            </w:r>
            <w:r w:rsidRPr="00ED1383">
              <w:rPr>
                <w:rFonts w:ascii="Arial" w:hAnsi="Arial" w:cs="Arial"/>
                <w:color w:val="002060"/>
              </w:rPr>
              <w:t>spareroom</w:t>
            </w:r>
            <w:r>
              <w:rPr>
                <w:rFonts w:ascii="Arial" w:hAnsi="Arial" w:cs="Arial"/>
                <w:color w:val="002060"/>
              </w:rPr>
              <w:t>.co.uk</w:t>
            </w:r>
            <w:r w:rsidRPr="00ED1383">
              <w:rPr>
                <w:rFonts w:ascii="Arial" w:hAnsi="Arial" w:cs="Arial"/>
                <w:color w:val="002060"/>
              </w:rPr>
              <w:t>, propertymarketintel</w:t>
            </w:r>
            <w:r>
              <w:rPr>
                <w:rFonts w:ascii="Arial" w:hAnsi="Arial" w:cs="Arial"/>
                <w:color w:val="002060"/>
              </w:rPr>
              <w:t>.co.uk</w:t>
            </w:r>
            <w:r w:rsidRPr="00ED1383">
              <w:rPr>
                <w:rFonts w:ascii="Arial" w:hAnsi="Arial" w:cs="Arial"/>
                <w:color w:val="002060"/>
              </w:rPr>
              <w:t>, etc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0114264B" w14:textId="77777777" w:rsidR="000108BD" w:rsidRDefault="000108BD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7D0DB37B" w14:textId="77777777" w:rsidR="000108BD" w:rsidRDefault="000108BD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11AB6448" w14:textId="77777777" w:rsidR="000108BD" w:rsidRPr="006B06A9" w:rsidRDefault="000108BD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1B213392" w14:textId="0617BACF" w:rsidR="000108BD" w:rsidRPr="000108BD" w:rsidRDefault="000108BD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10F572E" wp14:editId="6350D515">
                <wp:simplePos x="0" y="0"/>
                <wp:positionH relativeFrom="column">
                  <wp:posOffset>0</wp:posOffset>
                </wp:positionH>
                <wp:positionV relativeFrom="paragraph">
                  <wp:posOffset>174625</wp:posOffset>
                </wp:positionV>
                <wp:extent cx="5964599" cy="563525"/>
                <wp:effectExtent l="0" t="0" r="17145" b="8255"/>
                <wp:wrapNone/>
                <wp:docPr id="60072378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07740F" w14:textId="40A8F3F7" w:rsidR="000108BD" w:rsidRPr="00F90531" w:rsidRDefault="000108BD" w:rsidP="000108BD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EB6C53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18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Estimations of Rental (HMO)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0F572E" id="_x0000_s1047" style="position:absolute;margin-left:0;margin-top:13.75pt;width:469.65pt;height:44.3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K+oKhA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5ga5JpvNpAdXh0xEE/I97yW4Xvdsd8eGQOhwLHBwc9POBH&#13;&#10;amhLCoNESQ3u13v30R65ilpKWhyykvqfO+YEJfq7QRYvJrNZnMp0mBVfpnhw55rNucbsmmtAJkxw&#13;&#10;pViexGgf9FGUDppX3AfrGBVVzHCMXVIe3PFwHfrhx43CxXqdzHASLQt35tnyCB4bHSn50r0yZwfy&#13;&#10;BqT9PRwHki3f0Le3jZ4G1rsAUiVun/o6PAFOceLSsHHimjg/J6vTXlz9BgAA//8DAFBLAwQUAAYA&#13;&#10;CAAAACEAuaQF4N8AAAAMAQAADwAAAGRycy9kb3ducmV2LnhtbEyPQU/DMAyF70j8h8hI3Fi6Tiu0&#13;&#10;azpNQ5yBFe5pY9pqiVM1WVf+PeYEF0vWe35+X7lfnBUzTmHwpGC9SkAgtd4M1Cn4qF8enkCEqMlo&#13;&#10;6wkVfGOAfXV7U+rC+Cu943yKneAQCoVW0Mc4FlKGtkenw8qPSKx9+cnpyOvUSTPpK4c7K9MkyaTT&#13;&#10;A/GHXo947LE9ny5OQe3yt3M2fh78vNTH7nWbNjakSt3fLc87HocdiIhL/LuAXwbuDxUXa/yFTBBW&#13;&#10;AdNEBenjFgSr+SbfgGjYts5SkFUp/0NUPwAAAP//AwBQSwECLQAUAAYACAAAACEAtoM4kv4AAADh&#13;&#10;AQAAEwAAAAAAAAAAAAAAAAAAAAAAW0NvbnRlbnRfVHlwZXNdLnhtbFBLAQItABQABgAIAAAAIQA4&#13;&#10;/SH/1gAAAJQBAAALAAAAAAAAAAAAAAAAAC8BAABfcmVscy8ucmVsc1BLAQItABQABgAIAAAAIQB1&#13;&#10;K+oKhAIAAF8FAAAOAAAAAAAAAAAAAAAAAC4CAABkcnMvZTJvRG9jLnhtbFBLAQItABQABgAIAAAA&#13;&#10;IQC5pAXg3wAAAAwBAAAPAAAAAAAAAAAAAAAAAN4EAABkcnMvZG93bnJldi54bWxQSwUGAAAAAAQA&#13;&#10;BADzAAAA6gUAAAAA&#13;&#10;" fillcolor="#002060" strokecolor="#030e13 [484]" strokeweight="1pt">
                <v:stroke joinstyle="miter"/>
                <v:textbox>
                  <w:txbxContent>
                    <w:p w14:paraId="6207740F" w14:textId="40A8F3F7" w:rsidR="000108BD" w:rsidRPr="00F90531" w:rsidRDefault="000108BD" w:rsidP="000108BD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EB6C53">
                        <w:rPr>
                          <w:rFonts w:ascii="Arial" w:hAnsi="Arial" w:cs="Arial"/>
                          <w:sz w:val="40"/>
                          <w:szCs w:val="40"/>
                        </w:rPr>
                        <w:t>18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Estimations of Rental (HMO)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B2A54E4" w14:textId="4C9187E8" w:rsidR="000108BD" w:rsidRDefault="000108BD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4503CE5B" w14:textId="77777777" w:rsidR="000108BD" w:rsidRDefault="000108BD" w:rsidP="005C5C9C">
      <w:pPr>
        <w:rPr>
          <w:rFonts w:ascii="Arial" w:hAnsi="Arial" w:cs="Arial"/>
          <w:b/>
          <w:bCs/>
          <w:color w:val="002060"/>
        </w:rPr>
      </w:pPr>
    </w:p>
    <w:p w14:paraId="084ED76A" w14:textId="77777777" w:rsidR="000108BD" w:rsidRPr="000108BD" w:rsidRDefault="000108BD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834" w:type="dxa"/>
        <w:tblLook w:val="04A0" w:firstRow="1" w:lastRow="0" w:firstColumn="1" w:lastColumn="0" w:noHBand="0" w:noVBand="1"/>
      </w:tblPr>
      <w:tblGrid>
        <w:gridCol w:w="2563"/>
        <w:gridCol w:w="7271"/>
      </w:tblGrid>
      <w:tr w:rsidR="000108BD" w:rsidRPr="006B06A9" w14:paraId="5632D03F" w14:textId="77777777" w:rsidTr="00BA3035">
        <w:trPr>
          <w:trHeight w:val="2245"/>
        </w:trPr>
        <w:tc>
          <w:tcPr>
            <w:tcW w:w="2563" w:type="dxa"/>
          </w:tcPr>
          <w:p w14:paraId="4431796F" w14:textId="1F1BAF46" w:rsidR="000108BD" w:rsidRPr="006B06A9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Answers </w:t>
            </w:r>
            <w:r w:rsidR="00EB6C53">
              <w:rPr>
                <w:rFonts w:ascii="Arial" w:hAnsi="Arial" w:cs="Arial"/>
                <w:b/>
                <w:bCs/>
                <w:color w:val="002060"/>
              </w:rPr>
              <w:t>18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a </w:t>
            </w:r>
          </w:p>
        </w:tc>
        <w:tc>
          <w:tcPr>
            <w:tcW w:w="7271" w:type="dxa"/>
          </w:tcPr>
          <w:p w14:paraId="390C834C" w14:textId="58CEB477" w:rsidR="000108BD" w:rsidRDefault="00334694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Estimation</w:t>
            </w:r>
            <w:r w:rsidR="000108BD">
              <w:rPr>
                <w:rFonts w:ascii="Arial" w:hAnsi="Arial" w:cs="Arial"/>
                <w:b/>
                <w:bCs/>
                <w:color w:val="002060"/>
              </w:rPr>
              <w:t xml:space="preserve"> of </w:t>
            </w:r>
            <w:r w:rsidR="003B00B3">
              <w:rPr>
                <w:rFonts w:ascii="Arial" w:hAnsi="Arial" w:cs="Arial"/>
                <w:b/>
                <w:bCs/>
                <w:color w:val="002060"/>
              </w:rPr>
              <w:t>rental</w:t>
            </w:r>
            <w:r w:rsidR="00C77757">
              <w:rPr>
                <w:rFonts w:ascii="Arial" w:hAnsi="Arial" w:cs="Arial"/>
                <w:b/>
                <w:bCs/>
                <w:color w:val="002060"/>
              </w:rPr>
              <w:t xml:space="preserve"> – </w:t>
            </w:r>
            <w:r w:rsidR="001E5BBB">
              <w:rPr>
                <w:rFonts w:ascii="Arial" w:hAnsi="Arial" w:cs="Arial"/>
                <w:b/>
                <w:bCs/>
                <w:color w:val="002060"/>
              </w:rPr>
              <w:t>e</w:t>
            </w:r>
            <w:r w:rsidR="00C77757">
              <w:rPr>
                <w:rFonts w:ascii="Arial" w:hAnsi="Arial" w:cs="Arial"/>
                <w:b/>
                <w:bCs/>
                <w:color w:val="002060"/>
              </w:rPr>
              <w:t>xact address</w:t>
            </w:r>
          </w:p>
          <w:p w14:paraId="3015CAA2" w14:textId="31EBC6CC" w:rsidR="000108BD" w:rsidRPr="007E24F6" w:rsidRDefault="000108BD" w:rsidP="00BA3035">
            <w:pPr>
              <w:rPr>
                <w:rFonts w:ascii="Arial" w:hAnsi="Arial" w:cs="Arial"/>
                <w:color w:val="0E2841" w:themeColor="text2"/>
              </w:rPr>
            </w:pPr>
            <w:r w:rsidRPr="007E24F6">
              <w:rPr>
                <w:rFonts w:ascii="Arial" w:hAnsi="Arial" w:cs="Arial"/>
                <w:color w:val="0E2841" w:themeColor="text2"/>
              </w:rPr>
              <w:t>(e.g.</w:t>
            </w:r>
            <w:r w:rsidR="002535E7" w:rsidRPr="007E24F6">
              <w:rPr>
                <w:rFonts w:ascii="Arial" w:hAnsi="Arial" w:cs="Arial"/>
                <w:color w:val="0E2841" w:themeColor="text2"/>
              </w:rPr>
              <w:t xml:space="preserve"> </w:t>
            </w:r>
            <w:r w:rsidR="007E24F6" w:rsidRPr="007E24F6">
              <w:rPr>
                <w:rFonts w:ascii="Arial" w:hAnsi="Arial" w:cs="Arial"/>
                <w:color w:val="0E2841" w:themeColor="text2"/>
              </w:rPr>
              <w:t>HMO Managers estimate of rental value for that specific address)</w:t>
            </w:r>
            <w:r w:rsidRPr="007E24F6">
              <w:rPr>
                <w:rFonts w:ascii="Arial" w:hAnsi="Arial" w:cs="Arial"/>
                <w:color w:val="0E2841" w:themeColor="text2"/>
              </w:rPr>
              <w:t> </w:t>
            </w:r>
          </w:p>
          <w:p w14:paraId="4F0B8264" w14:textId="77777777" w:rsidR="000108BD" w:rsidRDefault="000108BD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0796127E" w14:textId="77777777" w:rsidR="000108BD" w:rsidRDefault="000108BD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23502F49" w14:textId="77777777" w:rsidR="000108BD" w:rsidRPr="006B06A9" w:rsidRDefault="000108BD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0E3971A5" w14:textId="77777777" w:rsidR="001E5BBB" w:rsidRDefault="001E5BBB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834" w:type="dxa"/>
        <w:tblLook w:val="04A0" w:firstRow="1" w:lastRow="0" w:firstColumn="1" w:lastColumn="0" w:noHBand="0" w:noVBand="1"/>
      </w:tblPr>
      <w:tblGrid>
        <w:gridCol w:w="2563"/>
        <w:gridCol w:w="7271"/>
      </w:tblGrid>
      <w:tr w:rsidR="002A58E9" w:rsidRPr="006B06A9" w14:paraId="7E728A8A" w14:textId="77777777" w:rsidTr="006C3FC5">
        <w:trPr>
          <w:trHeight w:val="2245"/>
        </w:trPr>
        <w:tc>
          <w:tcPr>
            <w:tcW w:w="2563" w:type="dxa"/>
          </w:tcPr>
          <w:p w14:paraId="002C8106" w14:textId="150C79D0" w:rsidR="002A58E9" w:rsidRPr="006B06A9" w:rsidRDefault="002A58E9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Answers </w:t>
            </w:r>
            <w:r w:rsidR="00EB6C53">
              <w:rPr>
                <w:rFonts w:ascii="Arial" w:hAnsi="Arial" w:cs="Arial"/>
                <w:b/>
                <w:bCs/>
                <w:color w:val="002060"/>
              </w:rPr>
              <w:t>18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7E24F6">
              <w:rPr>
                <w:rFonts w:ascii="Arial" w:hAnsi="Arial" w:cs="Arial"/>
                <w:b/>
                <w:bCs/>
                <w:color w:val="002060"/>
              </w:rPr>
              <w:t>b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</w:p>
        </w:tc>
        <w:tc>
          <w:tcPr>
            <w:tcW w:w="7271" w:type="dxa"/>
          </w:tcPr>
          <w:p w14:paraId="465E759C" w14:textId="310E44AA" w:rsidR="002A58E9" w:rsidRDefault="00334694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Estimation</w:t>
            </w:r>
            <w:r w:rsidR="002A58E9">
              <w:rPr>
                <w:rFonts w:ascii="Arial" w:hAnsi="Arial" w:cs="Arial"/>
                <w:b/>
                <w:bCs/>
                <w:color w:val="002060"/>
              </w:rPr>
              <w:t xml:space="preserve"> of </w:t>
            </w:r>
            <w:r>
              <w:rPr>
                <w:rFonts w:ascii="Arial" w:hAnsi="Arial" w:cs="Arial"/>
                <w:b/>
                <w:bCs/>
                <w:color w:val="002060"/>
              </w:rPr>
              <w:t>rental</w:t>
            </w:r>
            <w:r w:rsidR="00C77757">
              <w:rPr>
                <w:rFonts w:ascii="Arial" w:hAnsi="Arial" w:cs="Arial"/>
                <w:b/>
                <w:bCs/>
                <w:color w:val="002060"/>
              </w:rPr>
              <w:t xml:space="preserve"> – </w:t>
            </w:r>
            <w:r w:rsidR="001E5BBB">
              <w:rPr>
                <w:rFonts w:ascii="Arial" w:hAnsi="Arial" w:cs="Arial"/>
                <w:b/>
                <w:bCs/>
                <w:color w:val="002060"/>
              </w:rPr>
              <w:t>v</w:t>
            </w:r>
            <w:r w:rsidR="00C77757">
              <w:rPr>
                <w:rFonts w:ascii="Arial" w:hAnsi="Arial" w:cs="Arial"/>
                <w:b/>
                <w:bCs/>
                <w:color w:val="002060"/>
              </w:rPr>
              <w:t>ery comparable property</w:t>
            </w:r>
          </w:p>
          <w:p w14:paraId="30D2AA04" w14:textId="19037C2D" w:rsidR="002A58E9" w:rsidRPr="006562C1" w:rsidRDefault="002A58E9" w:rsidP="006C3FC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>(e.g.</w:t>
            </w:r>
            <w:r>
              <w:rPr>
                <w:rFonts w:ascii="Arial" w:hAnsi="Arial" w:cs="Arial"/>
                <w:color w:val="002060"/>
              </w:rPr>
              <w:t xml:space="preserve"> </w:t>
            </w:r>
            <w:r w:rsidR="00334694">
              <w:rPr>
                <w:rFonts w:ascii="Arial" w:hAnsi="Arial" w:cs="Arial"/>
                <w:color w:val="002060"/>
              </w:rPr>
              <w:t>links</w:t>
            </w:r>
            <w:r w:rsidRPr="00ED1383">
              <w:rPr>
                <w:rFonts w:ascii="Arial" w:hAnsi="Arial" w:cs="Arial"/>
                <w:color w:val="002060"/>
              </w:rPr>
              <w:t xml:space="preserve"> spareroom</w:t>
            </w:r>
            <w:r>
              <w:rPr>
                <w:rFonts w:ascii="Arial" w:hAnsi="Arial" w:cs="Arial"/>
                <w:color w:val="002060"/>
              </w:rPr>
              <w:t>.co.uk</w:t>
            </w:r>
            <w:r w:rsidRPr="00ED1383">
              <w:rPr>
                <w:rFonts w:ascii="Arial" w:hAnsi="Arial" w:cs="Arial"/>
                <w:color w:val="002060"/>
              </w:rPr>
              <w:t>, propertymarketintel</w:t>
            </w:r>
            <w:r>
              <w:rPr>
                <w:rFonts w:ascii="Arial" w:hAnsi="Arial" w:cs="Arial"/>
                <w:color w:val="002060"/>
              </w:rPr>
              <w:t>.co.uk</w:t>
            </w:r>
            <w:r w:rsidRPr="00ED1383">
              <w:rPr>
                <w:rFonts w:ascii="Arial" w:hAnsi="Arial" w:cs="Arial"/>
                <w:color w:val="002060"/>
              </w:rPr>
              <w:t>, etc</w:t>
            </w:r>
            <w:r w:rsidR="00D61528">
              <w:rPr>
                <w:rFonts w:ascii="Arial" w:hAnsi="Arial" w:cs="Arial"/>
                <w:color w:val="002060"/>
              </w:rPr>
              <w:t xml:space="preserve"> </w:t>
            </w:r>
            <w:r w:rsidR="00D61528" w:rsidRPr="00D61528">
              <w:rPr>
                <w:rFonts w:ascii="Arial" w:hAnsi="Arial" w:cs="Arial"/>
                <w:color w:val="002060"/>
              </w:rPr>
              <w:t xml:space="preserve">of </w:t>
            </w:r>
            <w:r w:rsidR="00D61528">
              <w:rPr>
                <w:rFonts w:ascii="Arial" w:hAnsi="Arial" w:cs="Arial"/>
                <w:color w:val="002060"/>
              </w:rPr>
              <w:t>VERY</w:t>
            </w:r>
            <w:r w:rsidR="00D61528" w:rsidRPr="00D61528">
              <w:rPr>
                <w:rFonts w:ascii="Arial" w:hAnsi="Arial" w:cs="Arial"/>
                <w:color w:val="002060"/>
              </w:rPr>
              <w:t xml:space="preserve"> comparable property renting at that price)</w:t>
            </w:r>
          </w:p>
          <w:p w14:paraId="1CD11C58" w14:textId="77777777" w:rsidR="002A58E9" w:rsidRDefault="002A58E9" w:rsidP="006C3FC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1D391AFC" w14:textId="77777777" w:rsidR="002A58E9" w:rsidRDefault="002A58E9" w:rsidP="006C3FC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32CD062C" w14:textId="77777777" w:rsidR="002A58E9" w:rsidRPr="006B06A9" w:rsidRDefault="002A58E9" w:rsidP="006C3FC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009C1DB6" w14:textId="77777777" w:rsidR="002A58E9" w:rsidRDefault="002A58E9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834" w:type="dxa"/>
        <w:tblLook w:val="04A0" w:firstRow="1" w:lastRow="0" w:firstColumn="1" w:lastColumn="0" w:noHBand="0" w:noVBand="1"/>
      </w:tblPr>
      <w:tblGrid>
        <w:gridCol w:w="2563"/>
        <w:gridCol w:w="7271"/>
      </w:tblGrid>
      <w:tr w:rsidR="00D61528" w:rsidRPr="006B06A9" w14:paraId="2B26ECCC" w14:textId="77777777" w:rsidTr="006C3FC5">
        <w:trPr>
          <w:trHeight w:val="2245"/>
        </w:trPr>
        <w:tc>
          <w:tcPr>
            <w:tcW w:w="2563" w:type="dxa"/>
          </w:tcPr>
          <w:p w14:paraId="6464F6BF" w14:textId="231F389A" w:rsidR="00D61528" w:rsidRPr="006B06A9" w:rsidRDefault="00D61528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Answers </w:t>
            </w:r>
            <w:r w:rsidR="00EB6C53">
              <w:rPr>
                <w:rFonts w:ascii="Arial" w:hAnsi="Arial" w:cs="Arial"/>
                <w:b/>
                <w:bCs/>
                <w:color w:val="002060"/>
              </w:rPr>
              <w:t>18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c </w:t>
            </w:r>
          </w:p>
        </w:tc>
        <w:tc>
          <w:tcPr>
            <w:tcW w:w="7271" w:type="dxa"/>
          </w:tcPr>
          <w:p w14:paraId="105AF0C8" w14:textId="7B893875" w:rsidR="00D61528" w:rsidRDefault="00334694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Estimation</w:t>
            </w:r>
            <w:r w:rsidR="00D61528">
              <w:rPr>
                <w:rFonts w:ascii="Arial" w:hAnsi="Arial" w:cs="Arial"/>
                <w:b/>
                <w:bCs/>
                <w:color w:val="002060"/>
              </w:rPr>
              <w:t xml:space="preserve"> of </w:t>
            </w:r>
            <w:r>
              <w:rPr>
                <w:rFonts w:ascii="Arial" w:hAnsi="Arial" w:cs="Arial"/>
                <w:b/>
                <w:bCs/>
                <w:color w:val="002060"/>
              </w:rPr>
              <w:t>rental</w:t>
            </w:r>
            <w:r w:rsidR="00C77757">
              <w:rPr>
                <w:rFonts w:ascii="Arial" w:hAnsi="Arial" w:cs="Arial"/>
                <w:b/>
                <w:bCs/>
                <w:color w:val="002060"/>
              </w:rPr>
              <w:t xml:space="preserve"> – </w:t>
            </w:r>
            <w:r w:rsidR="001E5BBB">
              <w:rPr>
                <w:rFonts w:ascii="Arial" w:hAnsi="Arial" w:cs="Arial"/>
                <w:b/>
                <w:bCs/>
                <w:color w:val="002060"/>
              </w:rPr>
              <w:t>a</w:t>
            </w:r>
            <w:r w:rsidR="00C77757">
              <w:rPr>
                <w:rFonts w:ascii="Arial" w:hAnsi="Arial" w:cs="Arial"/>
                <w:b/>
                <w:bCs/>
                <w:color w:val="002060"/>
              </w:rPr>
              <w:t>lmost comparable property</w:t>
            </w:r>
          </w:p>
          <w:p w14:paraId="0BD3D1A5" w14:textId="3B8162D3" w:rsidR="00D61528" w:rsidRPr="006562C1" w:rsidRDefault="00D61528" w:rsidP="006C3FC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>(e.g.</w:t>
            </w:r>
            <w:r>
              <w:rPr>
                <w:rFonts w:ascii="Arial" w:hAnsi="Arial" w:cs="Arial"/>
                <w:color w:val="002060"/>
              </w:rPr>
              <w:t xml:space="preserve"> </w:t>
            </w:r>
            <w:r w:rsidR="00334694">
              <w:rPr>
                <w:rFonts w:ascii="Arial" w:hAnsi="Arial" w:cs="Arial"/>
                <w:color w:val="002060"/>
              </w:rPr>
              <w:t>links to</w:t>
            </w:r>
            <w:r w:rsidRPr="00ED1383">
              <w:rPr>
                <w:rFonts w:ascii="Arial" w:hAnsi="Arial" w:cs="Arial"/>
                <w:color w:val="002060"/>
              </w:rPr>
              <w:t xml:space="preserve"> spareroom</w:t>
            </w:r>
            <w:r>
              <w:rPr>
                <w:rFonts w:ascii="Arial" w:hAnsi="Arial" w:cs="Arial"/>
                <w:color w:val="002060"/>
              </w:rPr>
              <w:t>.co.uk</w:t>
            </w:r>
            <w:r w:rsidRPr="00ED1383">
              <w:rPr>
                <w:rFonts w:ascii="Arial" w:hAnsi="Arial" w:cs="Arial"/>
                <w:color w:val="002060"/>
              </w:rPr>
              <w:t>, propertymarketintel</w:t>
            </w:r>
            <w:r>
              <w:rPr>
                <w:rFonts w:ascii="Arial" w:hAnsi="Arial" w:cs="Arial"/>
                <w:color w:val="002060"/>
              </w:rPr>
              <w:t>.co.uk</w:t>
            </w:r>
            <w:r w:rsidRPr="00ED1383">
              <w:rPr>
                <w:rFonts w:ascii="Arial" w:hAnsi="Arial" w:cs="Arial"/>
                <w:color w:val="002060"/>
              </w:rPr>
              <w:t>, etc</w:t>
            </w:r>
            <w:r>
              <w:rPr>
                <w:rFonts w:ascii="Arial" w:hAnsi="Arial" w:cs="Arial"/>
                <w:color w:val="002060"/>
              </w:rPr>
              <w:t xml:space="preserve"> </w:t>
            </w:r>
            <w:r w:rsidRPr="00D61528">
              <w:rPr>
                <w:rFonts w:ascii="Arial" w:hAnsi="Arial" w:cs="Arial"/>
                <w:color w:val="002060"/>
              </w:rPr>
              <w:t xml:space="preserve">of </w:t>
            </w:r>
            <w:r>
              <w:rPr>
                <w:rFonts w:ascii="Arial" w:hAnsi="Arial" w:cs="Arial"/>
                <w:color w:val="002060"/>
              </w:rPr>
              <w:t>an ALMOST</w:t>
            </w:r>
            <w:r w:rsidRPr="00D61528">
              <w:rPr>
                <w:rFonts w:ascii="Arial" w:hAnsi="Arial" w:cs="Arial"/>
                <w:color w:val="002060"/>
              </w:rPr>
              <w:t xml:space="preserve"> comparable property renting at that price)</w:t>
            </w:r>
          </w:p>
          <w:p w14:paraId="581E6821" w14:textId="77777777" w:rsidR="00D61528" w:rsidRDefault="00D61528" w:rsidP="006C3FC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218D94E1" w14:textId="77777777" w:rsidR="00D61528" w:rsidRDefault="00D61528" w:rsidP="006C3FC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4F953BE0" w14:textId="77777777" w:rsidR="00D61528" w:rsidRPr="006B06A9" w:rsidRDefault="00D61528" w:rsidP="006C3FC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4C8CCA6F" w14:textId="77777777" w:rsidR="002A58E9" w:rsidRDefault="002A58E9" w:rsidP="005C5C9C">
      <w:pPr>
        <w:rPr>
          <w:rFonts w:ascii="Arial" w:hAnsi="Arial" w:cs="Arial"/>
          <w:b/>
          <w:bCs/>
          <w:color w:val="002060"/>
        </w:rPr>
      </w:pPr>
    </w:p>
    <w:p w14:paraId="0DD4FEA1" w14:textId="77777777" w:rsidR="00334694" w:rsidRDefault="00334694" w:rsidP="005C5C9C">
      <w:pPr>
        <w:rPr>
          <w:rFonts w:ascii="Arial" w:hAnsi="Arial" w:cs="Arial"/>
          <w:b/>
          <w:bCs/>
          <w:color w:val="002060"/>
        </w:rPr>
      </w:pPr>
    </w:p>
    <w:p w14:paraId="0EE7B069" w14:textId="77777777" w:rsidR="00334694" w:rsidRDefault="00334694" w:rsidP="005C5C9C">
      <w:pPr>
        <w:rPr>
          <w:rFonts w:ascii="Arial" w:hAnsi="Arial" w:cs="Arial"/>
          <w:b/>
          <w:bCs/>
          <w:color w:val="002060"/>
        </w:rPr>
      </w:pPr>
    </w:p>
    <w:p w14:paraId="4013AE2E" w14:textId="77777777" w:rsidR="00334694" w:rsidRDefault="00334694" w:rsidP="005C5C9C">
      <w:pPr>
        <w:rPr>
          <w:rFonts w:ascii="Arial" w:hAnsi="Arial" w:cs="Arial"/>
          <w:b/>
          <w:bCs/>
          <w:color w:val="002060"/>
        </w:rPr>
      </w:pPr>
    </w:p>
    <w:p w14:paraId="0976EADF" w14:textId="77777777" w:rsidR="00334694" w:rsidRDefault="00334694" w:rsidP="005C5C9C">
      <w:pPr>
        <w:rPr>
          <w:rFonts w:ascii="Arial" w:hAnsi="Arial" w:cs="Arial"/>
          <w:b/>
          <w:bCs/>
          <w:color w:val="002060"/>
        </w:rPr>
      </w:pPr>
    </w:p>
    <w:p w14:paraId="22714D37" w14:textId="77777777" w:rsidR="00334694" w:rsidRDefault="00334694" w:rsidP="005C5C9C">
      <w:pPr>
        <w:rPr>
          <w:rFonts w:ascii="Arial" w:hAnsi="Arial" w:cs="Arial"/>
          <w:b/>
          <w:bCs/>
          <w:color w:val="002060"/>
        </w:rPr>
      </w:pPr>
    </w:p>
    <w:p w14:paraId="31DB35D7" w14:textId="77777777" w:rsidR="00334694" w:rsidRDefault="00334694" w:rsidP="005C5C9C">
      <w:pPr>
        <w:rPr>
          <w:rFonts w:ascii="Arial" w:hAnsi="Arial" w:cs="Arial"/>
          <w:b/>
          <w:bCs/>
          <w:color w:val="002060"/>
        </w:rPr>
      </w:pPr>
    </w:p>
    <w:p w14:paraId="2FC171B1" w14:textId="77777777" w:rsidR="00334694" w:rsidRDefault="00334694" w:rsidP="005C5C9C">
      <w:pPr>
        <w:rPr>
          <w:rFonts w:ascii="Arial" w:hAnsi="Arial" w:cs="Arial"/>
          <w:b/>
          <w:bCs/>
          <w:color w:val="002060"/>
        </w:rPr>
      </w:pPr>
    </w:p>
    <w:p w14:paraId="6F170DF0" w14:textId="77777777" w:rsidR="00334694" w:rsidRDefault="00334694" w:rsidP="005C5C9C">
      <w:pPr>
        <w:rPr>
          <w:rFonts w:ascii="Arial" w:hAnsi="Arial" w:cs="Arial"/>
          <w:b/>
          <w:bCs/>
          <w:color w:val="002060"/>
        </w:rPr>
      </w:pPr>
    </w:p>
    <w:p w14:paraId="2E4AE038" w14:textId="07F277F6" w:rsidR="00334694" w:rsidRDefault="002447CC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7A09E60" wp14:editId="0EFA66FC">
                <wp:simplePos x="0" y="0"/>
                <wp:positionH relativeFrom="column">
                  <wp:posOffset>0</wp:posOffset>
                </wp:positionH>
                <wp:positionV relativeFrom="paragraph">
                  <wp:posOffset>136717</wp:posOffset>
                </wp:positionV>
                <wp:extent cx="5964599" cy="568800"/>
                <wp:effectExtent l="0" t="0" r="17145" b="15875"/>
                <wp:wrapNone/>
                <wp:docPr id="230882889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8800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939FF3" w14:textId="546820DF" w:rsidR="000108BD" w:rsidRPr="00F90531" w:rsidRDefault="000108BD" w:rsidP="000108BD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147D87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19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Estimations of Rental (BTL)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A09E60" id="_x0000_s1048" style="position:absolute;margin-left:0;margin-top:10.75pt;width:469.65pt;height:44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Yy5ggAIAAF8FAAAOAAAAZHJzL2Uyb0RvYy54bWysVE1v2zAMvQ/YfxB0X+0ESdYEdYqgRYcB&#13;&#10;RVe0HXpWZCk2IIsapcTJfv0o2XGCtthh2EWmRPLxw4+8ut43hu0U+hpswUcXOWfKSihruyn4z5e7&#13;&#10;L5ec+SBsKQxYVfCD8vx6+fnTVesWagwVmFIhIxDrF60reBWCW2SZl5VqhL8ApywpNWAjAl1xk5Uo&#13;&#10;WkJvTDbO81nWApYOQSrv6fW2U/JlwtdayfBDa68CMwWn3EI6MZ3reGbLK7HYoHBVLfs0xD9k0Yja&#13;&#10;UtAB6lYEwbZYv4NqaongQYcLCU0GWtdSpRqomlH+pprnSjiVaqHmeDe0yf8/WPmwe3aPSG1onV94&#13;&#10;EmMVe41N/FJ+bJ+adRiapfaBSXqczmeT6XzOmSTddHZ5maduZidvhz58U9CwKBQcYWvLJ/ojqVFi&#13;&#10;d+8DhSX7o12M6MHU5V1tTLrgZn1jkO1E/Hv5OJ8dQ5yZZafEkxQORkVnY5+UZnVJqY5TxMQpNeAJ&#13;&#10;KZUNo05ViVJ1YUbTfChk8EhpJsCIrCm9AbsHiHx9j93V19tHV5UoOTjnf0uscx48UmSwYXBuagv4&#13;&#10;EYChqvrInT2lf9aaKIb9ek+9odaMo2l8WkN5eESG0M2Id/Kupv92L3x4FEhDQeNDgx5+0KENtAWH&#13;&#10;XuKsAvz90Xu0J66SlrOWhqzg/tdWoOLMfLfE4vloMolTmS6T6dcxXfBcsz7X2G1zA8SEEa0UJ5MY&#13;&#10;7YM5ihqheaV9sIpRSSWspNgFlwGPl5vQDT9tFKlWq2RGk+hEuLfPTkbw2OhIyZf9q0DXkzcQ7R/g&#13;&#10;OJBi8Ya+nW30tLDaBtB14vapr/0voClOXOo3TlwT5/dkddqLyz8AAAD//wMAUEsDBBQABgAIAAAA&#13;&#10;IQBNhMc53gAAAAwBAAAPAAAAZHJzL2Rvd25yZXYueG1sTI9Bb8IwDIXvk/YfIk/abaQUgdbSFCGm&#13;&#10;ndkou6eN11YkTtWEUv79vNPmgyXr2c/vK3azs2LCMfSeFCwXCQikxpueWgXn6v3lFUSImoy2nlDB&#13;&#10;HQPsyseHQufG3+gTp1NsBZtQyLWCLsYhlzI0HTodFn5AYu3bj05HHsdWmlHf2NxZmSbJRjrdE3/o&#13;&#10;9ICHDpvL6eoUVC77uGyGr72f5urQHtdpbUOq1PPT/Lbltt+CiDjHvwv4ZeD8UHKw2l/JBGEVME1U&#13;&#10;kC7XIFjNVtkKRM1rXCDLQv6HKH8AAAD//wMAUEsBAi0AFAAGAAgAAAAhALaDOJL+AAAA4QEAABMA&#13;&#10;AAAAAAAAAAAAAAAAAAAAAFtDb250ZW50X1R5cGVzXS54bWxQSwECLQAUAAYACAAAACEAOP0h/9YA&#13;&#10;AACUAQAACwAAAAAAAAAAAAAAAAAvAQAAX3JlbHMvLnJlbHNQSwECLQAUAAYACAAAACEAu2MuYIAC&#13;&#10;AABfBQAADgAAAAAAAAAAAAAAAAAuAgAAZHJzL2Uyb0RvYy54bWxQSwECLQAUAAYACAAAACEATYTH&#13;&#10;Od4AAAAMAQAADwAAAAAAAAAAAAAAAADaBAAAZHJzL2Rvd25yZXYueG1sUEsFBgAAAAAEAAQA8wAA&#13;&#10;AOUFAAAAAA==&#13;&#10;" fillcolor="#002060" strokecolor="#030e13 [484]" strokeweight="1pt">
                <v:stroke joinstyle="miter"/>
                <v:textbox>
                  <w:txbxContent>
                    <w:p w14:paraId="4B939FF3" w14:textId="546820DF" w:rsidR="000108BD" w:rsidRPr="00F90531" w:rsidRDefault="000108BD" w:rsidP="000108BD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147D87">
                        <w:rPr>
                          <w:rFonts w:ascii="Arial" w:hAnsi="Arial" w:cs="Arial"/>
                          <w:sz w:val="40"/>
                          <w:szCs w:val="40"/>
                        </w:rPr>
                        <w:t>19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Estimations of Rental (BTL)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6370A6F" w14:textId="31A0FC0E" w:rsidR="002A58E9" w:rsidRPr="000108BD" w:rsidRDefault="002A58E9" w:rsidP="005C5C9C">
      <w:pPr>
        <w:rPr>
          <w:rFonts w:ascii="Arial" w:hAnsi="Arial" w:cs="Arial"/>
          <w:b/>
          <w:bCs/>
          <w:color w:val="002060"/>
        </w:rPr>
      </w:pPr>
    </w:p>
    <w:p w14:paraId="445214A2" w14:textId="77777777" w:rsidR="000108BD" w:rsidRDefault="000108BD" w:rsidP="005C5C9C">
      <w:pPr>
        <w:rPr>
          <w:rFonts w:ascii="Arial" w:hAnsi="Arial" w:cs="Arial"/>
          <w:b/>
          <w:bCs/>
          <w:color w:val="002060"/>
        </w:rPr>
      </w:pPr>
    </w:p>
    <w:p w14:paraId="3C0C0114" w14:textId="77777777" w:rsidR="000108BD" w:rsidRDefault="000108BD" w:rsidP="005C5C9C">
      <w:pPr>
        <w:rPr>
          <w:rFonts w:ascii="Arial" w:hAnsi="Arial" w:cs="Arial"/>
          <w:b/>
          <w:bCs/>
          <w:color w:val="002060"/>
        </w:rPr>
      </w:pPr>
    </w:p>
    <w:p w14:paraId="5F2DB61F" w14:textId="77777777" w:rsidR="002447CC" w:rsidRPr="000108BD" w:rsidRDefault="002447CC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834" w:type="dxa"/>
        <w:tblLook w:val="04A0" w:firstRow="1" w:lastRow="0" w:firstColumn="1" w:lastColumn="0" w:noHBand="0" w:noVBand="1"/>
      </w:tblPr>
      <w:tblGrid>
        <w:gridCol w:w="2563"/>
        <w:gridCol w:w="7271"/>
      </w:tblGrid>
      <w:tr w:rsidR="000108BD" w:rsidRPr="006B06A9" w14:paraId="09337CE0" w14:textId="77777777" w:rsidTr="00147D87">
        <w:trPr>
          <w:trHeight w:val="1536"/>
        </w:trPr>
        <w:tc>
          <w:tcPr>
            <w:tcW w:w="2563" w:type="dxa"/>
          </w:tcPr>
          <w:p w14:paraId="09747015" w14:textId="08F20C4E" w:rsidR="000108BD" w:rsidRPr="006B06A9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Answers </w:t>
            </w:r>
            <w:r w:rsidR="00147D87">
              <w:rPr>
                <w:rFonts w:ascii="Arial" w:hAnsi="Arial" w:cs="Arial"/>
                <w:b/>
                <w:bCs/>
                <w:color w:val="002060"/>
              </w:rPr>
              <w:t>19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a</w:t>
            </w:r>
          </w:p>
        </w:tc>
        <w:tc>
          <w:tcPr>
            <w:tcW w:w="7271" w:type="dxa"/>
          </w:tcPr>
          <w:p w14:paraId="52FC879B" w14:textId="7B68BD22" w:rsidR="000108BD" w:rsidRPr="00405735" w:rsidRDefault="00147D87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Estimation</w:t>
            </w:r>
            <w:r w:rsidR="000108BD" w:rsidRPr="00405735">
              <w:rPr>
                <w:rFonts w:ascii="Arial" w:hAnsi="Arial" w:cs="Arial"/>
                <w:b/>
                <w:bCs/>
                <w:color w:val="002060"/>
              </w:rPr>
              <w:t xml:space="preserve"> of </w:t>
            </w:r>
            <w:r>
              <w:rPr>
                <w:rFonts w:ascii="Arial" w:hAnsi="Arial" w:cs="Arial"/>
                <w:b/>
                <w:bCs/>
                <w:color w:val="002060"/>
              </w:rPr>
              <w:t>rental</w:t>
            </w:r>
            <w:r w:rsidR="00FD79E9">
              <w:rPr>
                <w:rFonts w:ascii="Arial" w:hAnsi="Arial" w:cs="Arial"/>
                <w:b/>
                <w:bCs/>
                <w:color w:val="002060"/>
              </w:rPr>
              <w:t xml:space="preserve"> – </w:t>
            </w:r>
            <w:r w:rsidR="00A320C3">
              <w:rPr>
                <w:rFonts w:ascii="Arial" w:hAnsi="Arial" w:cs="Arial"/>
                <w:b/>
                <w:bCs/>
                <w:color w:val="002060"/>
              </w:rPr>
              <w:t>e</w:t>
            </w:r>
            <w:r w:rsidR="00FD79E9">
              <w:rPr>
                <w:rFonts w:ascii="Arial" w:hAnsi="Arial" w:cs="Arial"/>
                <w:b/>
                <w:bCs/>
                <w:color w:val="002060"/>
              </w:rPr>
              <w:t xml:space="preserve">xact </w:t>
            </w:r>
            <w:r>
              <w:rPr>
                <w:rFonts w:ascii="Arial" w:hAnsi="Arial" w:cs="Arial"/>
                <w:b/>
                <w:bCs/>
                <w:color w:val="002060"/>
              </w:rPr>
              <w:t>p</w:t>
            </w:r>
            <w:r w:rsidR="00FD79E9">
              <w:rPr>
                <w:rFonts w:ascii="Arial" w:hAnsi="Arial" w:cs="Arial"/>
                <w:b/>
                <w:bCs/>
                <w:color w:val="002060"/>
              </w:rPr>
              <w:t>roperty</w:t>
            </w:r>
          </w:p>
          <w:p w14:paraId="3CEB2511" w14:textId="2AE8EF8F" w:rsidR="000108BD" w:rsidRPr="006562C1" w:rsidRDefault="000108BD" w:rsidP="00BA3035">
            <w:pPr>
              <w:rPr>
                <w:rFonts w:ascii="Arial" w:hAnsi="Arial" w:cs="Arial"/>
                <w:color w:val="002060"/>
              </w:rPr>
            </w:pPr>
            <w:r w:rsidRPr="00405735">
              <w:rPr>
                <w:rFonts w:ascii="Arial" w:hAnsi="Arial" w:cs="Arial"/>
                <w:color w:val="002060"/>
              </w:rPr>
              <w:t>(e.g.</w:t>
            </w:r>
            <w:r w:rsidR="00393395">
              <w:rPr>
                <w:rFonts w:ascii="Arial" w:hAnsi="Arial" w:cs="Arial"/>
                <w:color w:val="002060"/>
              </w:rPr>
              <w:t xml:space="preserve"> </w:t>
            </w:r>
            <w:r w:rsidRPr="00405735">
              <w:rPr>
                <w:rFonts w:ascii="Arial" w:hAnsi="Arial" w:cs="Arial"/>
                <w:color w:val="002060"/>
              </w:rPr>
              <w:t xml:space="preserve">screenshots </w:t>
            </w:r>
            <w:r w:rsidRPr="00405735">
              <w:rPr>
                <w:rFonts w:ascii="Arial" w:hAnsi="Arial" w:cs="Arial"/>
                <w:color w:val="000000" w:themeColor="text1"/>
              </w:rPr>
              <w:t>from</w:t>
            </w:r>
            <w:r w:rsidR="00393395">
              <w:rPr>
                <w:rFonts w:ascii="Arial" w:hAnsi="Arial" w:cs="Arial"/>
                <w:color w:val="000000" w:themeColor="text1"/>
              </w:rPr>
              <w:t xml:space="preserve"> </w:t>
            </w:r>
            <w:r w:rsidR="00FD79E9">
              <w:rPr>
                <w:rFonts w:ascii="Arial" w:hAnsi="Arial" w:cs="Arial"/>
                <w:color w:val="000000" w:themeColor="text1"/>
              </w:rPr>
              <w:t xml:space="preserve">letting or </w:t>
            </w:r>
            <w:r w:rsidR="00393395">
              <w:rPr>
                <w:rFonts w:ascii="Arial" w:hAnsi="Arial" w:cs="Arial"/>
                <w:color w:val="000000" w:themeColor="text1"/>
              </w:rPr>
              <w:t xml:space="preserve">estate agent </w:t>
            </w:r>
            <w:r w:rsidRPr="00405735">
              <w:rPr>
                <w:rFonts w:ascii="Arial" w:hAnsi="Arial" w:cs="Arial"/>
                <w:color w:val="000000" w:themeColor="text1"/>
              </w:rPr>
              <w:t>in</w:t>
            </w:r>
            <w:r w:rsidRPr="00405735">
              <w:rPr>
                <w:rFonts w:ascii="Arial" w:hAnsi="Arial" w:cs="Arial"/>
                <w:color w:val="FF0000"/>
              </w:rPr>
              <w:t xml:space="preserve"> </w:t>
            </w:r>
            <w:r w:rsidRPr="00405735">
              <w:rPr>
                <w:rFonts w:ascii="Arial" w:hAnsi="Arial" w:cs="Arial"/>
                <w:color w:val="002060"/>
              </w:rPr>
              <w:t>writing)</w:t>
            </w:r>
            <w:r w:rsidRPr="0067731A">
              <w:rPr>
                <w:rFonts w:ascii="Arial" w:hAnsi="Arial" w:cs="Arial"/>
                <w:color w:val="002060"/>
              </w:rPr>
              <w:t> </w:t>
            </w:r>
          </w:p>
          <w:p w14:paraId="23F9DC43" w14:textId="77777777" w:rsidR="000108BD" w:rsidRDefault="000108BD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2FF9475D" w14:textId="453B1578" w:rsidR="000108BD" w:rsidRPr="006B06A9" w:rsidRDefault="000108BD" w:rsidP="00FD79E9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</w:tc>
      </w:tr>
    </w:tbl>
    <w:p w14:paraId="319646B8" w14:textId="77777777" w:rsidR="00BB3BE6" w:rsidRDefault="00BB3BE6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834" w:type="dxa"/>
        <w:tblLook w:val="04A0" w:firstRow="1" w:lastRow="0" w:firstColumn="1" w:lastColumn="0" w:noHBand="0" w:noVBand="1"/>
      </w:tblPr>
      <w:tblGrid>
        <w:gridCol w:w="2563"/>
        <w:gridCol w:w="7271"/>
      </w:tblGrid>
      <w:tr w:rsidR="00BB3BE6" w:rsidRPr="006B06A9" w14:paraId="41AC0B8A" w14:textId="77777777" w:rsidTr="00147D87">
        <w:trPr>
          <w:trHeight w:val="1819"/>
        </w:trPr>
        <w:tc>
          <w:tcPr>
            <w:tcW w:w="2563" w:type="dxa"/>
          </w:tcPr>
          <w:p w14:paraId="005FF5A1" w14:textId="1884B97A" w:rsidR="00BB3BE6" w:rsidRPr="006B06A9" w:rsidRDefault="00BB3BE6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Answers </w:t>
            </w:r>
            <w:r w:rsidR="00147D87">
              <w:rPr>
                <w:rFonts w:ascii="Arial" w:hAnsi="Arial" w:cs="Arial"/>
                <w:b/>
                <w:bCs/>
                <w:color w:val="002060"/>
              </w:rPr>
              <w:t>19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b</w:t>
            </w:r>
          </w:p>
        </w:tc>
        <w:tc>
          <w:tcPr>
            <w:tcW w:w="7271" w:type="dxa"/>
          </w:tcPr>
          <w:p w14:paraId="7C5ED436" w14:textId="591ED7F5" w:rsidR="00BB3BE6" w:rsidRPr="00405735" w:rsidRDefault="00147D87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Estimation</w:t>
            </w:r>
            <w:r w:rsidRPr="00405735">
              <w:rPr>
                <w:rFonts w:ascii="Arial" w:hAnsi="Arial" w:cs="Arial"/>
                <w:b/>
                <w:bCs/>
                <w:color w:val="002060"/>
              </w:rPr>
              <w:t xml:space="preserve"> of 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rental </w:t>
            </w:r>
            <w:r w:rsidR="00E64D96">
              <w:rPr>
                <w:rFonts w:ascii="Arial" w:hAnsi="Arial" w:cs="Arial"/>
                <w:b/>
                <w:bCs/>
                <w:color w:val="002060"/>
              </w:rPr>
              <w:t>–</w:t>
            </w:r>
            <w:r w:rsidR="00FD79E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A320C3">
              <w:rPr>
                <w:rFonts w:ascii="Arial" w:hAnsi="Arial" w:cs="Arial"/>
                <w:b/>
                <w:bCs/>
                <w:color w:val="002060"/>
              </w:rPr>
              <w:t>v</w:t>
            </w:r>
            <w:r w:rsidR="00E64D96">
              <w:rPr>
                <w:rFonts w:ascii="Arial" w:hAnsi="Arial" w:cs="Arial"/>
                <w:b/>
                <w:bCs/>
                <w:color w:val="002060"/>
              </w:rPr>
              <w:t xml:space="preserve">ery </w:t>
            </w:r>
            <w:r>
              <w:rPr>
                <w:rFonts w:ascii="Arial" w:hAnsi="Arial" w:cs="Arial"/>
                <w:b/>
                <w:bCs/>
                <w:color w:val="002060"/>
              </w:rPr>
              <w:t>c</w:t>
            </w:r>
            <w:r w:rsidR="00E64D96">
              <w:rPr>
                <w:rFonts w:ascii="Arial" w:hAnsi="Arial" w:cs="Arial"/>
                <w:b/>
                <w:bCs/>
                <w:color w:val="002060"/>
              </w:rPr>
              <w:t xml:space="preserve">omparable </w:t>
            </w:r>
            <w:r>
              <w:rPr>
                <w:rFonts w:ascii="Arial" w:hAnsi="Arial" w:cs="Arial"/>
                <w:b/>
                <w:bCs/>
                <w:color w:val="002060"/>
              </w:rPr>
              <w:t>p</w:t>
            </w:r>
            <w:r w:rsidR="00E64D96">
              <w:rPr>
                <w:rFonts w:ascii="Arial" w:hAnsi="Arial" w:cs="Arial"/>
                <w:b/>
                <w:bCs/>
                <w:color w:val="002060"/>
              </w:rPr>
              <w:t>roperty</w:t>
            </w:r>
          </w:p>
          <w:p w14:paraId="5D001AB2" w14:textId="47AF8BA8" w:rsidR="00BB3BE6" w:rsidRPr="006562C1" w:rsidRDefault="00BB3BE6" w:rsidP="006C3FC5">
            <w:pPr>
              <w:rPr>
                <w:rFonts w:ascii="Arial" w:hAnsi="Arial" w:cs="Arial"/>
                <w:color w:val="002060"/>
              </w:rPr>
            </w:pPr>
            <w:r w:rsidRPr="00405735">
              <w:rPr>
                <w:rFonts w:ascii="Arial" w:hAnsi="Arial" w:cs="Arial"/>
                <w:color w:val="002060"/>
              </w:rPr>
              <w:t>(e.g.</w:t>
            </w:r>
            <w:r>
              <w:rPr>
                <w:rFonts w:ascii="Arial" w:hAnsi="Arial" w:cs="Arial"/>
                <w:color w:val="002060"/>
              </w:rPr>
              <w:t xml:space="preserve"> </w:t>
            </w:r>
            <w:r w:rsidRPr="00405735">
              <w:rPr>
                <w:rFonts w:ascii="Arial" w:hAnsi="Arial" w:cs="Arial"/>
                <w:color w:val="002060"/>
              </w:rPr>
              <w:t xml:space="preserve">screenshots </w:t>
            </w:r>
            <w:r w:rsidRPr="00405735">
              <w:rPr>
                <w:rFonts w:ascii="Arial" w:hAnsi="Arial" w:cs="Arial"/>
                <w:color w:val="000000" w:themeColor="text1"/>
              </w:rPr>
              <w:t>from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color w:val="002060"/>
              </w:rPr>
              <w:t>from</w:t>
            </w:r>
            <w:r w:rsidRPr="00405735">
              <w:rPr>
                <w:rFonts w:ascii="Arial" w:hAnsi="Arial" w:cs="Arial"/>
                <w:color w:val="002060"/>
              </w:rPr>
              <w:t>spareroom.co.uk, propertymarketintel.co.uk, etc)</w:t>
            </w:r>
            <w:r w:rsidRPr="0067731A">
              <w:rPr>
                <w:rFonts w:ascii="Arial" w:hAnsi="Arial" w:cs="Arial"/>
                <w:color w:val="002060"/>
              </w:rPr>
              <w:t> </w:t>
            </w:r>
          </w:p>
          <w:p w14:paraId="680D0949" w14:textId="77777777" w:rsidR="00BB3BE6" w:rsidRDefault="00BB3BE6" w:rsidP="006C3FC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06568EAC" w14:textId="5A055635" w:rsidR="00BB3BE6" w:rsidRPr="006B06A9" w:rsidRDefault="00BB3BE6" w:rsidP="00147D87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</w:t>
            </w:r>
            <w:r w:rsidR="00147D87">
              <w:rPr>
                <w:rFonts w:ascii="Arial" w:hAnsi="Arial" w:cs="Arial"/>
                <w:b/>
                <w:bCs/>
                <w:color w:val="002060"/>
              </w:rPr>
              <w:t>]</w:t>
            </w:r>
          </w:p>
        </w:tc>
      </w:tr>
    </w:tbl>
    <w:p w14:paraId="12D70544" w14:textId="77777777" w:rsidR="00BB3BE6" w:rsidRDefault="00BB3BE6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834" w:type="dxa"/>
        <w:tblLook w:val="04A0" w:firstRow="1" w:lastRow="0" w:firstColumn="1" w:lastColumn="0" w:noHBand="0" w:noVBand="1"/>
      </w:tblPr>
      <w:tblGrid>
        <w:gridCol w:w="2563"/>
        <w:gridCol w:w="7271"/>
      </w:tblGrid>
      <w:tr w:rsidR="00BB3BE6" w:rsidRPr="006B06A9" w14:paraId="63048DFB" w14:textId="77777777" w:rsidTr="00147D87">
        <w:trPr>
          <w:trHeight w:val="1834"/>
        </w:trPr>
        <w:tc>
          <w:tcPr>
            <w:tcW w:w="2563" w:type="dxa"/>
          </w:tcPr>
          <w:p w14:paraId="782D3F71" w14:textId="19B69F6A" w:rsidR="00BB3BE6" w:rsidRPr="006B06A9" w:rsidRDefault="00BB3BE6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Answers </w:t>
            </w:r>
            <w:r w:rsidR="00147D87">
              <w:rPr>
                <w:rFonts w:ascii="Arial" w:hAnsi="Arial" w:cs="Arial"/>
                <w:b/>
                <w:bCs/>
                <w:color w:val="002060"/>
              </w:rPr>
              <w:t>19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c </w:t>
            </w:r>
          </w:p>
        </w:tc>
        <w:tc>
          <w:tcPr>
            <w:tcW w:w="7271" w:type="dxa"/>
          </w:tcPr>
          <w:p w14:paraId="7AE7BC25" w14:textId="4F84A170" w:rsidR="00BB3BE6" w:rsidRPr="00405735" w:rsidRDefault="00BB3BE6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147D87">
              <w:rPr>
                <w:rFonts w:ascii="Arial" w:hAnsi="Arial" w:cs="Arial"/>
                <w:color w:val="002060"/>
              </w:rPr>
              <w:t>Evidence of Demand</w:t>
            </w:r>
            <w:r w:rsidR="00E64D96">
              <w:rPr>
                <w:rFonts w:ascii="Arial" w:hAnsi="Arial" w:cs="Arial"/>
                <w:b/>
                <w:bCs/>
                <w:color w:val="002060"/>
              </w:rPr>
              <w:t xml:space="preserve"> – </w:t>
            </w:r>
            <w:r w:rsidR="00A320C3">
              <w:rPr>
                <w:rFonts w:ascii="Arial" w:hAnsi="Arial" w:cs="Arial"/>
                <w:b/>
                <w:bCs/>
                <w:color w:val="002060"/>
              </w:rPr>
              <w:t>a</w:t>
            </w:r>
            <w:r w:rsidR="00E64D96">
              <w:rPr>
                <w:rFonts w:ascii="Arial" w:hAnsi="Arial" w:cs="Arial"/>
                <w:b/>
                <w:bCs/>
                <w:color w:val="002060"/>
              </w:rPr>
              <w:t xml:space="preserve">lmost </w:t>
            </w:r>
            <w:r w:rsidR="00147D87">
              <w:rPr>
                <w:rFonts w:ascii="Arial" w:hAnsi="Arial" w:cs="Arial"/>
                <w:b/>
                <w:bCs/>
                <w:color w:val="002060"/>
              </w:rPr>
              <w:t>c</w:t>
            </w:r>
            <w:r w:rsidR="00E64D96">
              <w:rPr>
                <w:rFonts w:ascii="Arial" w:hAnsi="Arial" w:cs="Arial"/>
                <w:b/>
                <w:bCs/>
                <w:color w:val="002060"/>
              </w:rPr>
              <w:t xml:space="preserve">omparable </w:t>
            </w:r>
            <w:r w:rsidR="00147D87">
              <w:rPr>
                <w:rFonts w:ascii="Arial" w:hAnsi="Arial" w:cs="Arial"/>
                <w:b/>
                <w:bCs/>
                <w:color w:val="002060"/>
              </w:rPr>
              <w:t>p</w:t>
            </w:r>
            <w:r w:rsidR="00E64D96">
              <w:rPr>
                <w:rFonts w:ascii="Arial" w:hAnsi="Arial" w:cs="Arial"/>
                <w:b/>
                <w:bCs/>
                <w:color w:val="002060"/>
              </w:rPr>
              <w:t>roperty</w:t>
            </w:r>
          </w:p>
          <w:p w14:paraId="2729DF70" w14:textId="35E2CF44" w:rsidR="00BB3BE6" w:rsidRPr="006562C1" w:rsidRDefault="00BB3BE6" w:rsidP="006C3FC5">
            <w:pPr>
              <w:rPr>
                <w:rFonts w:ascii="Arial" w:hAnsi="Arial" w:cs="Arial"/>
                <w:color w:val="002060"/>
              </w:rPr>
            </w:pPr>
            <w:r w:rsidRPr="00405735">
              <w:rPr>
                <w:rFonts w:ascii="Arial" w:hAnsi="Arial" w:cs="Arial"/>
                <w:color w:val="002060"/>
              </w:rPr>
              <w:t>(e.g.</w:t>
            </w:r>
            <w:r>
              <w:rPr>
                <w:rFonts w:ascii="Arial" w:hAnsi="Arial" w:cs="Arial"/>
                <w:color w:val="002060"/>
              </w:rPr>
              <w:t xml:space="preserve"> </w:t>
            </w:r>
            <w:r w:rsidRPr="00405735">
              <w:rPr>
                <w:rFonts w:ascii="Arial" w:hAnsi="Arial" w:cs="Arial"/>
                <w:color w:val="002060"/>
              </w:rPr>
              <w:t xml:space="preserve">screenshots </w:t>
            </w:r>
            <w:r w:rsidRPr="00405735">
              <w:rPr>
                <w:rFonts w:ascii="Arial" w:hAnsi="Arial" w:cs="Arial"/>
                <w:color w:val="000000" w:themeColor="text1"/>
              </w:rPr>
              <w:t>from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color w:val="002060"/>
              </w:rPr>
              <w:t>from</w:t>
            </w:r>
            <w:r w:rsidRPr="00405735">
              <w:rPr>
                <w:rFonts w:ascii="Arial" w:hAnsi="Arial" w:cs="Arial"/>
                <w:color w:val="002060"/>
              </w:rPr>
              <w:t>spareroom.co.uk, propertymarketintel.co.uk, etc)</w:t>
            </w:r>
            <w:r w:rsidRPr="0067731A">
              <w:rPr>
                <w:rFonts w:ascii="Arial" w:hAnsi="Arial" w:cs="Arial"/>
                <w:color w:val="002060"/>
              </w:rPr>
              <w:t> </w:t>
            </w:r>
          </w:p>
          <w:p w14:paraId="0C6D993E" w14:textId="77777777" w:rsidR="00BB3BE6" w:rsidRDefault="00BB3BE6" w:rsidP="006C3FC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639C92EC" w14:textId="77777777" w:rsidR="00BB3BE6" w:rsidRDefault="00BB3BE6" w:rsidP="006C3FC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08BD58CE" w14:textId="77777777" w:rsidR="00BB3BE6" w:rsidRPr="006B06A9" w:rsidRDefault="00BB3BE6" w:rsidP="006C3FC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71BDAC21" w14:textId="5C3B65D2" w:rsidR="00FC3687" w:rsidRDefault="002447CC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6052651" wp14:editId="3AF189EF">
                <wp:simplePos x="0" y="0"/>
                <wp:positionH relativeFrom="column">
                  <wp:posOffset>0</wp:posOffset>
                </wp:positionH>
                <wp:positionV relativeFrom="paragraph">
                  <wp:posOffset>115807</wp:posOffset>
                </wp:positionV>
                <wp:extent cx="5964599" cy="563525"/>
                <wp:effectExtent l="0" t="0" r="17145" b="8255"/>
                <wp:wrapNone/>
                <wp:docPr id="24180916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CDFD88" w14:textId="7402517B" w:rsidR="007A2BDA" w:rsidRPr="00F90531" w:rsidRDefault="007A2BDA" w:rsidP="007A2BDA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147D87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Mortgage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052651" id="_x0000_s1049" style="position:absolute;margin-left:0;margin-top:9.1pt;width:469.65pt;height:44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6AvKhQIAAF8FAAAOAAAAZHJzL2Uyb0RvYy54bWysVE1v2zAMvQ/YfxB0X+2kcbYEdYqgRYcB&#13;&#10;RVe0HXpWZCkWIIuapMTOfv0o2XGCrthh2MWmRPLxQ4+8uu4aTfbCeQWmpJOLnBJhOFTKbEv64+Xu&#13;&#10;0xdKfGCmYhqMKOlBeHq9+vjhqrVLMYUadCUcQRDjl60taR2CXWaZ57VomL8AKwwqJbiGBTy6bVY5&#13;&#10;1iJ6o7Npns+zFlxlHXDhPd7e9kq6SvhSCh6+S+lFILqkmFtIX5e+m/jNVldsuXXM1ooPabB/yKJh&#13;&#10;ymDQEeqWBUZ2Tv0B1SjuwIMMFxyaDKRUXKQasJpJ/qaa55pZkWrB5ng7tsn/P1j+sH+2jw7b0Fq/&#13;&#10;9CjGKjrpmvjH/EiXmnUYmyW6QDheFov5rFgsKOGoK+aXxbSI3cxO3tb58FVAQ6JQUgc7Uz3hi6RG&#13;&#10;sf29D7390S5G9KBVdae0Tge33dxoR/Ysvl4+zefpwTDEmVl2SjxJ4aBFdNbmSUiiKkx1miImTokR&#13;&#10;j3EuTJj0qppVog8zKfJ8jBJZGD1SWQkwIktMb8QeAI6WPcgRu69vsI+uIlFydM7/lljvPHqkyGDC&#13;&#10;6NwoA+49AI1VDZF7e0z/rDVRDN2mw95gay6jabzaQHV4dMRBPyPe8juF73bPfHhkDocCxwcHPXzH&#13;&#10;j9TQlhQGiZIa3K/37qM9chW1lLQ4ZCX1P3fMCUr0N4MsXkxmsziV6TArPk/x4M41m3ON2TU3gEyY&#13;&#10;4EqxPInRPuijKB00r7gP1jEqqpjhGLukPLjj4Sb0w48bhYv1OpnhJFoW7s2z5RE8NjpS8qV7Zc4O&#13;&#10;5A1I+wc4DiRbvqFvbxs9Dax3AaRK3D71dXgCnOLEpWHjxDVxfk5Wp724+g0AAP//AwBQSwMEFAAG&#13;&#10;AAgAAAAhAJXOuJPeAAAADAEAAA8AAABkcnMvZG93bnJldi54bWxMj0FPwzAMhe9I/IfISNxYuk5U&#13;&#10;a9d0moY4Ayvc08ZrqyVO1WRd+feYE1ws+T35+X3lfnFWzDiFwZOC9SoBgdR6M1Cn4LN+fdqCCFGT&#13;&#10;0dYTKvjGAPvq/q7UhfE3+sD5FDvBIRQKraCPcSykDG2PToeVH5HYO/vJ6cjr1Ekz6RuHOyvTJMmk&#13;&#10;0wPxh16PeOyxvZyuTkHt8vdLNn4d/LzUx+7tOW1sSJV6fFhedjwOOxARl/h3Ab8M3B8qLtb4K5kg&#13;&#10;rAKmiaxuUxDs5pt8A6JhIclykFUp/0NUPwAAAP//AwBQSwECLQAUAAYACAAAACEAtoM4kv4AAADh&#13;&#10;AQAAEwAAAAAAAAAAAAAAAAAAAAAAW0NvbnRlbnRfVHlwZXNdLnhtbFBLAQItABQABgAIAAAAIQA4&#13;&#10;/SH/1gAAAJQBAAALAAAAAAAAAAAAAAAAAC8BAABfcmVscy8ucmVsc1BLAQItABQABgAIAAAAIQCY&#13;&#10;6AvKhQIAAF8FAAAOAAAAAAAAAAAAAAAAAC4CAABkcnMvZTJvRG9jLnhtbFBLAQItABQABgAIAAAA&#13;&#10;IQCVzriT3gAAAAwBAAAPAAAAAAAAAAAAAAAAAN8EAABkcnMvZG93bnJldi54bWxQSwUGAAAAAAQA&#13;&#10;BADzAAAA6gUAAAAA&#13;&#10;" fillcolor="#002060" strokecolor="#030e13 [484]" strokeweight="1pt">
                <v:stroke joinstyle="miter"/>
                <v:textbox>
                  <w:txbxContent>
                    <w:p w14:paraId="7FCDFD88" w14:textId="7402517B" w:rsidR="007A2BDA" w:rsidRPr="00F90531" w:rsidRDefault="007A2BDA" w:rsidP="007A2BDA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147D87">
                        <w:rPr>
                          <w:rFonts w:ascii="Arial" w:hAnsi="Arial" w:cs="Arial"/>
                          <w:sz w:val="40"/>
                          <w:szCs w:val="40"/>
                        </w:rPr>
                        <w:t>20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Mortgage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BEA7335" w14:textId="041CB43E" w:rsidR="000108BD" w:rsidRPr="000108BD" w:rsidRDefault="000108BD" w:rsidP="005C5C9C">
      <w:pPr>
        <w:rPr>
          <w:rFonts w:ascii="Arial" w:hAnsi="Arial" w:cs="Arial"/>
          <w:b/>
          <w:bCs/>
          <w:color w:val="002060"/>
        </w:rPr>
      </w:pPr>
    </w:p>
    <w:p w14:paraId="19627FB3" w14:textId="77777777" w:rsidR="00595E8C" w:rsidRDefault="00595E8C" w:rsidP="005C5C9C">
      <w:pPr>
        <w:rPr>
          <w:rFonts w:ascii="Arial" w:hAnsi="Arial" w:cs="Arial"/>
          <w:b/>
          <w:bCs/>
          <w:color w:val="002060"/>
        </w:rPr>
      </w:pPr>
    </w:p>
    <w:p w14:paraId="560C798E" w14:textId="77777777" w:rsidR="000108BD" w:rsidRDefault="000108BD" w:rsidP="005C5C9C">
      <w:pPr>
        <w:rPr>
          <w:rFonts w:ascii="Arial" w:hAnsi="Arial" w:cs="Arial"/>
          <w:b/>
          <w:bCs/>
          <w:color w:val="002060"/>
        </w:rPr>
      </w:pPr>
    </w:p>
    <w:p w14:paraId="024A1448" w14:textId="77777777" w:rsidR="002447CC" w:rsidRPr="000108BD" w:rsidRDefault="002447CC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7A2BDA" w:rsidRPr="006B06A9" w14:paraId="7BEB40F9" w14:textId="77777777" w:rsidTr="00BA3035">
        <w:tc>
          <w:tcPr>
            <w:tcW w:w="2972" w:type="dxa"/>
          </w:tcPr>
          <w:p w14:paraId="61BA2688" w14:textId="1DFA38E5" w:rsidR="007A2BDA" w:rsidRPr="006B06A9" w:rsidRDefault="007A2BDA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78148B">
              <w:rPr>
                <w:rFonts w:ascii="Arial" w:hAnsi="Arial" w:cs="Arial"/>
                <w:b/>
                <w:bCs/>
                <w:color w:val="002060"/>
              </w:rPr>
              <w:t>20</w:t>
            </w:r>
            <w:r w:rsidR="000262D8">
              <w:rPr>
                <w:rFonts w:ascii="Arial" w:hAnsi="Arial" w:cs="Arial"/>
                <w:b/>
                <w:bCs/>
                <w:color w:val="002060"/>
              </w:rPr>
              <w:t xml:space="preserve"> a</w:t>
            </w:r>
          </w:p>
        </w:tc>
        <w:tc>
          <w:tcPr>
            <w:tcW w:w="6521" w:type="dxa"/>
          </w:tcPr>
          <w:p w14:paraId="47CFCCE6" w14:textId="28465518" w:rsidR="000262D8" w:rsidRPr="00DD7454" w:rsidRDefault="000262D8" w:rsidP="000262D8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of </w:t>
            </w:r>
            <w:r w:rsidRPr="000262D8">
              <w:rPr>
                <w:rFonts w:ascii="Arial" w:hAnsi="Arial" w:cs="Arial"/>
                <w:b/>
                <w:bCs/>
                <w:color w:val="002060"/>
              </w:rPr>
              <w:t>mortgage quote or online mortgage calculator for a 75% BTL interest-only mortgage for the finished valu</w:t>
            </w:r>
            <w:r>
              <w:rPr>
                <w:rFonts w:ascii="Arial" w:hAnsi="Arial" w:cs="Arial"/>
                <w:b/>
                <w:bCs/>
                <w:color w:val="002060"/>
              </w:rPr>
              <w:t>e</w:t>
            </w:r>
            <w:r w:rsidR="0078148B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Pr="00DD7454">
              <w:rPr>
                <w:rFonts w:ascii="Arial" w:hAnsi="Arial" w:cs="Arial"/>
                <w:color w:val="002060"/>
              </w:rPr>
              <w:t xml:space="preserve">(e.g. </w:t>
            </w:r>
            <w:r w:rsidR="00DD7454" w:rsidRPr="00DD7454">
              <w:rPr>
                <w:rFonts w:ascii="Arial" w:hAnsi="Arial" w:cs="Arial"/>
                <w:color w:val="002060"/>
              </w:rPr>
              <w:t>email from broker or screenshot of mortgage calculator)</w:t>
            </w:r>
          </w:p>
          <w:p w14:paraId="22E984B0" w14:textId="77777777" w:rsidR="00DD7454" w:rsidRPr="006B06A9" w:rsidRDefault="00DD7454" w:rsidP="000262D8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B2E6A9F" w14:textId="7944EADC" w:rsidR="007A2BDA" w:rsidRDefault="007A2BDA" w:rsidP="000108BD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</w:t>
            </w:r>
            <w:r w:rsidR="000108BD">
              <w:rPr>
                <w:rFonts w:ascii="Arial" w:hAnsi="Arial" w:cs="Arial"/>
                <w:b/>
                <w:bCs/>
                <w:color w:val="002060"/>
              </w:rPr>
              <w:t>E]</w:t>
            </w:r>
          </w:p>
          <w:p w14:paraId="3ECA9810" w14:textId="77777777" w:rsidR="007A2BDA" w:rsidRDefault="007A2BDA" w:rsidP="000108BD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D38824A" w14:textId="77777777" w:rsidR="007A2BDA" w:rsidRPr="006B06A9" w:rsidRDefault="007A2BDA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58BD114C" w14:textId="03EE858F" w:rsidR="005956B8" w:rsidRDefault="002447CC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58FEB86" wp14:editId="3BA762A2">
                <wp:simplePos x="0" y="0"/>
                <wp:positionH relativeFrom="column">
                  <wp:posOffset>0</wp:posOffset>
                </wp:positionH>
                <wp:positionV relativeFrom="paragraph">
                  <wp:posOffset>159134</wp:posOffset>
                </wp:positionV>
                <wp:extent cx="5964599" cy="563525"/>
                <wp:effectExtent l="0" t="0" r="17145" b="8255"/>
                <wp:wrapNone/>
                <wp:docPr id="200120108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1BBDB2" w14:textId="1589FEB2" w:rsidR="00DD7454" w:rsidRPr="00F90531" w:rsidRDefault="00DD7454" w:rsidP="00DD7454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147D87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21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Mortgage Stress Test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8FEB86" id="_x0000_s1050" style="position:absolute;margin-left:0;margin-top:12.55pt;width:469.65pt;height:44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yJDdhQ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5ga2bRNF5toDo8OuKgnxFv+a3Cd7tjPjwyh0OB44ODHh7w&#13;&#10;IzW0JYVBoqQG9+u9+2iPXEUtJS0OWUn9zx1zghL93SCLF5PZLE5lOsyKL1M8uHPN5lxjds01IBMm&#13;&#10;uFIsT2K0D/ooSgfNK+6DdYyKKmY4xi4pD+54uA798ONG4WK9TmY4iZaFO/NseQSPjY6UfOlembMD&#13;&#10;eQPS/h6OA8mWb+jb20ZPA+tdAKkSt099HZ4Apzhxadg4cU2cn5PVaS+ufgMAAP//AwBQSwMEFAAG&#13;&#10;AAgAAAAhAOjEqRjfAAAADAEAAA8AAABkcnMvZG93bnJldi54bWxMj81OwzAQhO9IvIO1lbhR50et&#13;&#10;mjROVRVxBhq4O/E2iRqvo9hNw9uznOCy0mpmZ+crDosdxIyT7x0piNcRCKTGmZ5aBZ/V6/MOhA+a&#13;&#10;jB4coYJv9HAoHx8KnRt3pw+cz6EVHEI+1wq6EMZcSt90aLVfuxGJtYubrA68Tq00k75zuB1kEkVb&#13;&#10;aXVP/KHTI546bK7nm1VQ2ez9uh2/jm5eqlP7tknqwSdKPa2Wlz2P4x5EwCX8XcAvA/eHkovV7kbG&#13;&#10;i0EB0wQFySYGwWqWZimImm1xugNZFvI/RPkDAAD//wMAUEsBAi0AFAAGAAgAAAAhALaDOJL+AAAA&#13;&#10;4QEAABMAAAAAAAAAAAAAAAAAAAAAAFtDb250ZW50X1R5cGVzXS54bWxQSwECLQAUAAYACAAAACEA&#13;&#10;OP0h/9YAAACUAQAACwAAAAAAAAAAAAAAAAAvAQAAX3JlbHMvLnJlbHNQSwECLQAUAAYACAAAACEA&#13;&#10;OMiQ3YUCAABfBQAADgAAAAAAAAAAAAAAAAAuAgAAZHJzL2Uyb0RvYy54bWxQSwECLQAUAAYACAAA&#13;&#10;ACEA6MSpGN8AAAAMAQAADwAAAAAAAAAAAAAAAADf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5E1BBDB2" w14:textId="1589FEB2" w:rsidR="00DD7454" w:rsidRPr="00F90531" w:rsidRDefault="00DD7454" w:rsidP="00DD7454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147D87">
                        <w:rPr>
                          <w:rFonts w:ascii="Arial" w:hAnsi="Arial" w:cs="Arial"/>
                          <w:sz w:val="40"/>
                          <w:szCs w:val="40"/>
                        </w:rPr>
                        <w:t>21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Mortgage Stress Test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1186267" w14:textId="5EBC2995" w:rsidR="00FC3687" w:rsidRPr="00A320C3" w:rsidRDefault="00FC3687" w:rsidP="005C5C9C">
      <w:pPr>
        <w:rPr>
          <w:rFonts w:ascii="Arial" w:hAnsi="Arial" w:cs="Arial"/>
          <w:b/>
          <w:bCs/>
          <w:color w:val="002060"/>
        </w:rPr>
      </w:pPr>
    </w:p>
    <w:p w14:paraId="1400DBBF" w14:textId="7D14041B" w:rsidR="00DD7454" w:rsidRDefault="00DD7454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02083014" w14:textId="77777777" w:rsidR="000108BD" w:rsidRDefault="000108BD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F76022" w:rsidRPr="006B06A9" w14:paraId="695D6443" w14:textId="77777777" w:rsidTr="006C3FC5">
        <w:tc>
          <w:tcPr>
            <w:tcW w:w="2972" w:type="dxa"/>
          </w:tcPr>
          <w:p w14:paraId="587DCE05" w14:textId="7C303DD6" w:rsidR="00F76022" w:rsidRPr="006B06A9" w:rsidRDefault="00F76022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78148B">
              <w:rPr>
                <w:rFonts w:ascii="Arial" w:hAnsi="Arial" w:cs="Arial"/>
                <w:b/>
                <w:bCs/>
                <w:color w:val="002060"/>
              </w:rPr>
              <w:t>21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a</w:t>
            </w:r>
          </w:p>
        </w:tc>
        <w:tc>
          <w:tcPr>
            <w:tcW w:w="6521" w:type="dxa"/>
          </w:tcPr>
          <w:p w14:paraId="6D5582D6" w14:textId="77777777" w:rsidR="00F76022" w:rsidRDefault="00F76022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that the monthly rental is the same or less than the mortgage</w:t>
            </w:r>
          </w:p>
          <w:p w14:paraId="0489309A" w14:textId="77777777" w:rsidR="00F76022" w:rsidRPr="0067731A" w:rsidRDefault="00F76022" w:rsidP="006C3FC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>(e.g. show the two figures separately and the percentage difference between them) </w:t>
            </w:r>
          </w:p>
          <w:p w14:paraId="1E1A23CB" w14:textId="77777777" w:rsidR="00F76022" w:rsidRPr="0067731A" w:rsidRDefault="00F76022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BDBDDCA" w14:textId="77777777" w:rsidR="00F76022" w:rsidRPr="006B06A9" w:rsidRDefault="00F76022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CD86D51" w14:textId="77777777" w:rsidR="00F76022" w:rsidRDefault="00F76022" w:rsidP="006C3FC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45E69BA9" w14:textId="77777777" w:rsidR="00F76022" w:rsidRDefault="00F76022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AEE7724" w14:textId="77777777" w:rsidR="00F76022" w:rsidRPr="006B06A9" w:rsidRDefault="00F76022" w:rsidP="006C3FC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7FD0CEBA" w14:textId="77777777" w:rsidR="005956B8" w:rsidRDefault="005956B8" w:rsidP="005C5C9C">
      <w:pPr>
        <w:rPr>
          <w:rFonts w:ascii="Arial" w:hAnsi="Arial" w:cs="Arial"/>
          <w:b/>
          <w:bCs/>
          <w:color w:val="002060"/>
        </w:rPr>
      </w:pPr>
    </w:p>
    <w:p w14:paraId="7233C202" w14:textId="77777777" w:rsidR="002447CC" w:rsidRDefault="002447CC" w:rsidP="005C5C9C">
      <w:pPr>
        <w:rPr>
          <w:rFonts w:ascii="Arial" w:hAnsi="Arial" w:cs="Arial"/>
          <w:b/>
          <w:bCs/>
          <w:color w:val="002060"/>
        </w:rPr>
      </w:pPr>
    </w:p>
    <w:p w14:paraId="033697BC" w14:textId="77777777" w:rsidR="002447CC" w:rsidRDefault="002447CC" w:rsidP="005C5C9C">
      <w:pPr>
        <w:rPr>
          <w:rFonts w:ascii="Arial" w:hAnsi="Arial" w:cs="Arial"/>
          <w:b/>
          <w:bCs/>
          <w:color w:val="002060"/>
        </w:rPr>
      </w:pPr>
    </w:p>
    <w:p w14:paraId="065B30C6" w14:textId="77777777" w:rsidR="002447CC" w:rsidRPr="000108BD" w:rsidRDefault="002447CC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A15B16" w:rsidRPr="006B06A9" w14:paraId="1ED82325" w14:textId="77777777" w:rsidTr="00BA3035">
        <w:tc>
          <w:tcPr>
            <w:tcW w:w="2972" w:type="dxa"/>
          </w:tcPr>
          <w:p w14:paraId="41931F13" w14:textId="4212128F" w:rsidR="00A15B16" w:rsidRPr="006B06A9" w:rsidRDefault="00A15B16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9846CB">
              <w:rPr>
                <w:rFonts w:ascii="Arial" w:hAnsi="Arial" w:cs="Arial"/>
                <w:b/>
                <w:bCs/>
                <w:color w:val="002060"/>
              </w:rPr>
              <w:t>21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F76022">
              <w:rPr>
                <w:rFonts w:ascii="Arial" w:hAnsi="Arial" w:cs="Arial"/>
                <w:b/>
                <w:bCs/>
                <w:color w:val="002060"/>
              </w:rPr>
              <w:t>b</w:t>
            </w:r>
          </w:p>
        </w:tc>
        <w:tc>
          <w:tcPr>
            <w:tcW w:w="6521" w:type="dxa"/>
          </w:tcPr>
          <w:p w14:paraId="3C47763D" w14:textId="2DA89979" w:rsidR="00A15B16" w:rsidRPr="009810E7" w:rsidRDefault="00A15B16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that t</w:t>
            </w:r>
            <w:r w:rsidRPr="00A15B16">
              <w:rPr>
                <w:rFonts w:ascii="Arial" w:hAnsi="Arial" w:cs="Arial"/>
                <w:b/>
                <w:bCs/>
                <w:color w:val="002060"/>
              </w:rPr>
              <w:t>he monthly rental is 1-25% more than the monthly mortgage paymen</w:t>
            </w:r>
            <w:r>
              <w:rPr>
                <w:rFonts w:ascii="Arial" w:hAnsi="Arial" w:cs="Arial"/>
                <w:b/>
                <w:bCs/>
                <w:color w:val="002060"/>
              </w:rPr>
              <w:t>t</w:t>
            </w:r>
          </w:p>
          <w:p w14:paraId="00E2DDDD" w14:textId="4C218065" w:rsidR="00A15B16" w:rsidRPr="0067731A" w:rsidRDefault="00A15B16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>(e.g. show the two figures separately and the percentage difference between them) </w:t>
            </w:r>
          </w:p>
          <w:p w14:paraId="5734FE02" w14:textId="77777777" w:rsidR="00A15B16" w:rsidRPr="006B06A9" w:rsidRDefault="00A15B16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70170CD" w14:textId="77777777" w:rsidR="00A15B16" w:rsidRDefault="00A15B16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2F038AD6" w14:textId="77777777" w:rsidR="00A15B16" w:rsidRDefault="00A15B16" w:rsidP="00A76ADE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5F1F887" w14:textId="77777777" w:rsidR="00A15B16" w:rsidRPr="006B06A9" w:rsidRDefault="00A15B16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05876C25" w14:textId="77777777" w:rsidR="00A15B16" w:rsidRPr="000108BD" w:rsidRDefault="00A15B16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F76022" w:rsidRPr="006B06A9" w14:paraId="1EBC461D" w14:textId="77777777" w:rsidTr="006C3FC5">
        <w:tc>
          <w:tcPr>
            <w:tcW w:w="2972" w:type="dxa"/>
          </w:tcPr>
          <w:p w14:paraId="0441EA3F" w14:textId="0B9E7222" w:rsidR="00F76022" w:rsidRPr="006B06A9" w:rsidRDefault="00F76022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9846CB">
              <w:rPr>
                <w:rFonts w:ascii="Arial" w:hAnsi="Arial" w:cs="Arial"/>
                <w:b/>
                <w:bCs/>
                <w:color w:val="002060"/>
              </w:rPr>
              <w:t>21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C26C0D">
              <w:rPr>
                <w:rFonts w:ascii="Arial" w:hAnsi="Arial" w:cs="Arial"/>
                <w:b/>
                <w:bCs/>
                <w:color w:val="002060"/>
              </w:rPr>
              <w:t>c</w:t>
            </w:r>
          </w:p>
        </w:tc>
        <w:tc>
          <w:tcPr>
            <w:tcW w:w="6521" w:type="dxa"/>
          </w:tcPr>
          <w:p w14:paraId="6FC42E27" w14:textId="77777777" w:rsidR="00F76022" w:rsidRDefault="00F76022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that the</w:t>
            </w:r>
            <w:r w:rsidRPr="00503941">
              <w:rPr>
                <w:rFonts w:ascii="Arial" w:hAnsi="Arial" w:cs="Arial"/>
                <w:b/>
                <w:bCs/>
                <w:color w:val="002060"/>
              </w:rPr>
              <w:t> monthly rental is 25%+ more than the monthly mortgage payment</w:t>
            </w:r>
          </w:p>
          <w:p w14:paraId="542B8202" w14:textId="77777777" w:rsidR="00F76022" w:rsidRPr="0067731A" w:rsidRDefault="00F76022" w:rsidP="006C3FC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>(e.g. show the two figures separately and the percentage difference between them) </w:t>
            </w:r>
          </w:p>
          <w:p w14:paraId="24275986" w14:textId="77777777" w:rsidR="00F76022" w:rsidRPr="0067731A" w:rsidRDefault="00F76022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4A23882" w14:textId="77777777" w:rsidR="00F76022" w:rsidRPr="006B06A9" w:rsidRDefault="00F76022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E5E8A00" w14:textId="77777777" w:rsidR="00F76022" w:rsidRDefault="00F76022" w:rsidP="006C3FC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7BE0F35E" w14:textId="77777777" w:rsidR="00F76022" w:rsidRDefault="00F76022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FE56763" w14:textId="77777777" w:rsidR="00F76022" w:rsidRPr="006B06A9" w:rsidRDefault="00F76022" w:rsidP="006C3FC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7CC1F4F7" w14:textId="77777777" w:rsidR="002447CC" w:rsidRDefault="002447CC" w:rsidP="005C5C9C">
      <w:pPr>
        <w:rPr>
          <w:rFonts w:ascii="Arial" w:hAnsi="Arial" w:cs="Arial"/>
          <w:b/>
          <w:bCs/>
          <w:color w:val="002060"/>
        </w:rPr>
      </w:pPr>
    </w:p>
    <w:p w14:paraId="69BF72EC" w14:textId="317F53E3" w:rsidR="00FC3687" w:rsidRDefault="002447CC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2B4D3CF" wp14:editId="23230F80">
                <wp:simplePos x="0" y="0"/>
                <wp:positionH relativeFrom="column">
                  <wp:posOffset>0</wp:posOffset>
                </wp:positionH>
                <wp:positionV relativeFrom="paragraph">
                  <wp:posOffset>163313</wp:posOffset>
                </wp:positionV>
                <wp:extent cx="5964555" cy="563245"/>
                <wp:effectExtent l="0" t="0" r="17145" b="8255"/>
                <wp:wrapNone/>
                <wp:docPr id="196483412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55" cy="56324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A16502" w14:textId="6E8A398F" w:rsidR="008A2A48" w:rsidRPr="00F90531" w:rsidRDefault="008A2A48" w:rsidP="008A2A48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9846CB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22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Freehold</w:t>
                            </w:r>
                            <w:r w:rsidR="00AC3C09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694AD6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P</w:t>
                            </w:r>
                            <w:r w:rsidR="00AC3C09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roperty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B4D3CF" id="_x0000_s1051" style="position:absolute;margin-left:0;margin-top:12.85pt;width:469.65pt;height:44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ymW/gwIAAF8FAAAOAAAAZHJzL2Uyb0RvYy54bWysVM1u2zAMvg/YOwi6r3ayOFuDOkXQosOA&#13;&#10;og3aDj0rshQLkEVNUmJnTz9KdpygK3YYdrFJkfz4z6vrrtFkL5xXYEo6ucgpEYZDpcy2pD9e7j59&#13;&#10;pcQHZiqmwYiSHoSn18uPH65auxBTqEFXwhEEMX7R2pLWIdhFlnlei4b5C7DCoFCCa1hA1m2zyrEW&#13;&#10;0RudTfN8nrXgKuuAC+/x9bYX0mXCl1Lw8CilF4HokmJsIX1d+m7iN1tescXWMVsrPoTB/iGKhimD&#13;&#10;TkeoWxYY2Tn1B1SjuAMPMlxwaDKQUnGRcsBsJvmbbJ5rZkXKBYvj7Vgm//9g+cP+2a4dlqG1fuGR&#13;&#10;jFl00jXxj/GRLhXrMBZLdIFwfCwu57OiKCjhKCvmn6ezIlYzO1lb58M3AQ2JREkd7Ez1hB1JhWL7&#13;&#10;ex96/aNe9OhBq+pOaZ0Yt93caEf2LHYvn+bz1DB0caaWnQJPVDhoEY21eRKSqApDnSaPaabEiMc4&#13;&#10;FyZMelHNKtG7mRR5PnqJUxgtUloJMCJLDG/EHgCOmj3IEbvPb9CPpiKN5Gic/y2w3ni0SJ7BhNG4&#13;&#10;UQbcewAasxo89/oY/llpIhm6TYe1wdKkpsWnDVSHtSMO+h3xlt8p7Ns982HNHC4Frg8uenjEj9TQ&#13;&#10;lhQGipIa3K/33qM+zipKKWlxyUrqf+6YE5To7wan+HIym8WtTMys+DJFxp1LNucSs2tuACdhgifF&#13;&#10;8kRG/aCPpHTQvOI9WEWvKGKGo++S8uCOzE3olx8vCherVVLDTbQs3JtnyyN4LHQcyZfulTk7DG/A&#13;&#10;sX+A40KyxZvx7XWjpYHVLoBUabZPdR1agFucZmm4OPFMnPNJ63QXl78BAAD//wMAUEsDBBQABgAI&#13;&#10;AAAAIQDcDOat3wAAAAwBAAAPAAAAZHJzL2Rvd25yZXYueG1sTI/NTsMwEITvSLyDtUjcqNP0B5LG&#13;&#10;qaoizkADdydekqj2OordNLw9ywkuK61mdna+Yj87KyYcQ+9JwXKRgEBqvOmpVfBRvTw8gQhRk9HW&#13;&#10;Eyr4xgD78vam0LnxV3rH6RRbwSEUcq2gi3HIpQxNh06HhR+QWPvyo9OR17GVZtRXDndWpkmylU73&#13;&#10;xB86PeCxw+Z8ujgFlcveztvh8+CnuTq2r5u0tiFV6v5uft7xOOxARJzj3wX8MnB/KLlY7S9kgrAK&#13;&#10;mCYqSDePIFjNVtkKRM225XoNsizkf4jyBwAA//8DAFBLAQItABQABgAIAAAAIQC2gziS/gAAAOEB&#13;&#10;AAATAAAAAAAAAAAAAAAAAAAAAABbQ29udGVudF9UeXBlc10ueG1sUEsBAi0AFAAGAAgAAAAhADj9&#13;&#10;If/WAAAAlAEAAAsAAAAAAAAAAAAAAAAALwEAAF9yZWxzLy5yZWxzUEsBAi0AFAAGAAgAAAAhADDK&#13;&#10;Zb+DAgAAXwUAAA4AAAAAAAAAAAAAAAAALgIAAGRycy9lMm9Eb2MueG1sUEsBAi0AFAAGAAgAAAAh&#13;&#10;ANwM5q3fAAAADAEAAA8AAAAAAAAAAAAAAAAA3QQAAGRycy9kb3ducmV2LnhtbFBLBQYAAAAABAAE&#13;&#10;APMAAADpBQAAAAA=&#13;&#10;" fillcolor="#002060" strokecolor="#030e13 [484]" strokeweight="1pt">
                <v:stroke joinstyle="miter"/>
                <v:textbox>
                  <w:txbxContent>
                    <w:p w14:paraId="2FA16502" w14:textId="6E8A398F" w:rsidR="008A2A48" w:rsidRPr="00F90531" w:rsidRDefault="008A2A48" w:rsidP="008A2A48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9846CB">
                        <w:rPr>
                          <w:rFonts w:ascii="Arial" w:hAnsi="Arial" w:cs="Arial"/>
                          <w:sz w:val="40"/>
                          <w:szCs w:val="40"/>
                        </w:rPr>
                        <w:t>22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Freehold</w:t>
                      </w:r>
                      <w:r w:rsidR="00AC3C09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 w:rsidR="00694AD6">
                        <w:rPr>
                          <w:rFonts w:ascii="Arial" w:hAnsi="Arial" w:cs="Arial"/>
                          <w:sz w:val="40"/>
                          <w:szCs w:val="40"/>
                        </w:rPr>
                        <w:t>P</w:t>
                      </w:r>
                      <w:r w:rsidR="00AC3C09">
                        <w:rPr>
                          <w:rFonts w:ascii="Arial" w:hAnsi="Arial" w:cs="Arial"/>
                          <w:sz w:val="40"/>
                          <w:szCs w:val="40"/>
                        </w:rPr>
                        <w:t>roperty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2733D3F" w14:textId="37BC982A" w:rsidR="00FC3687" w:rsidRPr="000108BD" w:rsidRDefault="00FC3687" w:rsidP="005C5C9C">
      <w:pPr>
        <w:rPr>
          <w:rFonts w:ascii="Arial" w:hAnsi="Arial" w:cs="Arial"/>
          <w:b/>
          <w:bCs/>
          <w:color w:val="002060"/>
        </w:rPr>
      </w:pPr>
    </w:p>
    <w:p w14:paraId="1064AA32" w14:textId="15A1EBAE" w:rsidR="000108BD" w:rsidRPr="000108BD" w:rsidRDefault="000108BD" w:rsidP="005C5C9C">
      <w:pPr>
        <w:rPr>
          <w:rFonts w:ascii="Arial" w:hAnsi="Arial" w:cs="Arial"/>
          <w:b/>
          <w:bCs/>
          <w:color w:val="002060"/>
        </w:rPr>
      </w:pPr>
    </w:p>
    <w:p w14:paraId="1E40FC66" w14:textId="77777777" w:rsidR="008A2A48" w:rsidRDefault="008A2A48" w:rsidP="005C5C9C">
      <w:pPr>
        <w:rPr>
          <w:rFonts w:ascii="Arial" w:hAnsi="Arial" w:cs="Arial"/>
          <w:b/>
          <w:bCs/>
          <w:color w:val="002060"/>
        </w:rPr>
      </w:pPr>
    </w:p>
    <w:p w14:paraId="23530E3E" w14:textId="77777777" w:rsidR="002447CC" w:rsidRPr="000108BD" w:rsidRDefault="002447CC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8A2A48" w:rsidRPr="006B06A9" w14:paraId="5748283C" w14:textId="77777777" w:rsidTr="00BA3035">
        <w:tc>
          <w:tcPr>
            <w:tcW w:w="2972" w:type="dxa"/>
          </w:tcPr>
          <w:p w14:paraId="5FB56B57" w14:textId="70852E7C" w:rsidR="008A2A48" w:rsidRPr="006B06A9" w:rsidRDefault="008A2A48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9846CB">
              <w:rPr>
                <w:rFonts w:ascii="Arial" w:hAnsi="Arial" w:cs="Arial"/>
                <w:b/>
                <w:bCs/>
                <w:color w:val="002060"/>
              </w:rPr>
              <w:t>22</w:t>
            </w:r>
            <w:r w:rsidR="00515880">
              <w:rPr>
                <w:rFonts w:ascii="Arial" w:hAnsi="Arial" w:cs="Arial"/>
                <w:b/>
                <w:bCs/>
                <w:color w:val="002060"/>
              </w:rPr>
              <w:t xml:space="preserve"> b</w:t>
            </w:r>
          </w:p>
        </w:tc>
        <w:tc>
          <w:tcPr>
            <w:tcW w:w="6521" w:type="dxa"/>
          </w:tcPr>
          <w:p w14:paraId="4DE3C72A" w14:textId="184D86DC" w:rsidR="008A2A48" w:rsidRDefault="008A2A48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that the </w:t>
            </w:r>
            <w:r w:rsidR="00515880">
              <w:rPr>
                <w:rFonts w:ascii="Arial" w:hAnsi="Arial" w:cs="Arial"/>
                <w:b/>
                <w:bCs/>
                <w:color w:val="002060"/>
              </w:rPr>
              <w:t>property is freehold</w:t>
            </w:r>
          </w:p>
          <w:p w14:paraId="539E51DB" w14:textId="2D1E08F3" w:rsidR="00515880" w:rsidRPr="000108BD" w:rsidRDefault="008A2A48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 w:rsidR="00515880">
              <w:rPr>
                <w:rFonts w:ascii="Arial" w:hAnsi="Arial" w:cs="Arial"/>
                <w:color w:val="002060"/>
              </w:rPr>
              <w:t>Estate Agent’s brochure or Title Deeds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3746D49A" w14:textId="77777777" w:rsidR="008A2A48" w:rsidRPr="006B06A9" w:rsidRDefault="008A2A48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356EC04" w14:textId="77777777" w:rsidR="008A2A48" w:rsidRDefault="008A2A48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28A927A7" w14:textId="77777777" w:rsidR="008A2A48" w:rsidRPr="006B06A9" w:rsidRDefault="008A2A48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C62EF1B" w14:textId="77777777" w:rsidR="008A2A48" w:rsidRDefault="008A2A48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7CD6CB74" w14:textId="77777777" w:rsidR="008A2A48" w:rsidRPr="006B06A9" w:rsidRDefault="008A2A48" w:rsidP="000108BD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60418D61" w14:textId="77777777" w:rsidR="002447CC" w:rsidRDefault="002447CC" w:rsidP="005C5C9C">
      <w:pPr>
        <w:rPr>
          <w:rFonts w:ascii="Arial" w:hAnsi="Arial" w:cs="Arial"/>
          <w:b/>
          <w:bCs/>
          <w:color w:val="002060"/>
        </w:rPr>
      </w:pPr>
    </w:p>
    <w:p w14:paraId="654AA5CF" w14:textId="1316798B" w:rsidR="008A2A48" w:rsidRPr="000108BD" w:rsidRDefault="000108BD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6423948" wp14:editId="215DB2AC">
                <wp:simplePos x="0" y="0"/>
                <wp:positionH relativeFrom="column">
                  <wp:posOffset>0</wp:posOffset>
                </wp:positionH>
                <wp:positionV relativeFrom="paragraph">
                  <wp:posOffset>129832</wp:posOffset>
                </wp:positionV>
                <wp:extent cx="5964599" cy="563525"/>
                <wp:effectExtent l="0" t="0" r="17145" b="8255"/>
                <wp:wrapNone/>
                <wp:docPr id="19117500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F62DD1" w14:textId="58267E93" w:rsidR="008A2A48" w:rsidRPr="00F90531" w:rsidRDefault="008A2A48" w:rsidP="008A2A48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9846CB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23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515880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Leasehold</w:t>
                            </w:r>
                            <w:r w:rsidR="00AC3C09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694AD6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P</w:t>
                            </w:r>
                            <w:r w:rsidR="00AC3C09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roperty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423948" id="_x0000_s1052" style="position:absolute;margin-left:0;margin-top:10.2pt;width:469.65pt;height:44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C3EdhQ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5ga+bRNF5toDo8OuKgnxFv+a3Cd7tjPjwyh0OB44ODHh7w&#13;&#10;IzW0JYVBoqQG9+u9+2iPXEUtJS0OWUn9zx1zghL93SCLF5PZLE5lOsyKL1M8uHPN5lxjds01IBMm&#13;&#10;uFIsT2K0D/ooSgfNK+6DdYyKKmY4xi4pD+54uA798ONG4WK9TmY4iZaFO/NseQSPjY6UfOlembMD&#13;&#10;eQPS/h6OA8mWb+jb20ZPA+tdAKkSt099HZ4Apzhxadg4cU2cn5PVaS+ufgMAAP//AwBQSwMEFAAG&#13;&#10;AAgAAAAhAJw7vjbfAAAADAEAAA8AAABkcnMvZG93bnJldi54bWxMj0FPwzAMhe9I/IfIk7ixZB1M&#13;&#10;tGs6TUOcgXXc08ZrqzVO1WRd+feYE1wsWe/5+X35bna9mHAMnScNq6UCgVR721Gj4VS+Pb6ACNGQ&#13;&#10;Nb0n1PCNAXbF/V1uMutv9InTMTaCQyhkRkMb45BJGeoWnQlLPyCxdvajM5HXsZF2NDcOd71MlNpI&#13;&#10;ZzriD60Z8NBifTlenYbSpR+XzfC199NcHpr356TqQ6L1w2J+3fLYb0FEnOPfBfwycH8ouFjlr2SD&#13;&#10;6DUwTdSQqCcQrKbrdA2iYptKVyCLXP6HKH4AAAD//wMAUEsBAi0AFAAGAAgAAAAhALaDOJL+AAAA&#13;&#10;4QEAABMAAAAAAAAAAAAAAAAAAAAAAFtDb250ZW50X1R5cGVzXS54bWxQSwECLQAUAAYACAAAACEA&#13;&#10;OP0h/9YAAACUAQAACwAAAAAAAAAAAAAAAAAvAQAAX3JlbHMvLnJlbHNQSwECLQAUAAYACAAAACEA&#13;&#10;1QtxHYUCAABfBQAADgAAAAAAAAAAAAAAAAAuAgAAZHJzL2Uyb0RvYy54bWxQSwECLQAUAAYACAAA&#13;&#10;ACEAnDu+Nt8AAAAMAQAADwAAAAAAAAAAAAAAAADf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76F62DD1" w14:textId="58267E93" w:rsidR="008A2A48" w:rsidRPr="00F90531" w:rsidRDefault="008A2A48" w:rsidP="008A2A48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9846CB">
                        <w:rPr>
                          <w:rFonts w:ascii="Arial" w:hAnsi="Arial" w:cs="Arial"/>
                          <w:sz w:val="40"/>
                          <w:szCs w:val="40"/>
                        </w:rPr>
                        <w:t>23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515880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Leasehold</w:t>
                      </w:r>
                      <w:r w:rsidR="00AC3C09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 w:rsidR="00694AD6">
                        <w:rPr>
                          <w:rFonts w:ascii="Arial" w:hAnsi="Arial" w:cs="Arial"/>
                          <w:sz w:val="40"/>
                          <w:szCs w:val="40"/>
                        </w:rPr>
                        <w:t>P</w:t>
                      </w:r>
                      <w:r w:rsidR="00AC3C09">
                        <w:rPr>
                          <w:rFonts w:ascii="Arial" w:hAnsi="Arial" w:cs="Arial"/>
                          <w:sz w:val="40"/>
                          <w:szCs w:val="40"/>
                        </w:rPr>
                        <w:t>roperty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721E7E1" w14:textId="407FA5EE" w:rsidR="008A2A48" w:rsidRDefault="008A2A48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7B415C74" w14:textId="77777777" w:rsidR="008A2A48" w:rsidRDefault="008A2A48" w:rsidP="005C5C9C">
      <w:pPr>
        <w:rPr>
          <w:rFonts w:ascii="Arial" w:hAnsi="Arial" w:cs="Arial"/>
          <w:b/>
          <w:bCs/>
          <w:color w:val="002060"/>
        </w:rPr>
      </w:pPr>
    </w:p>
    <w:p w14:paraId="3387176F" w14:textId="77777777" w:rsidR="002447CC" w:rsidRPr="000108BD" w:rsidRDefault="002447CC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515880" w:rsidRPr="006B06A9" w14:paraId="7A0B4734" w14:textId="77777777" w:rsidTr="00BA3035">
        <w:tc>
          <w:tcPr>
            <w:tcW w:w="2972" w:type="dxa"/>
          </w:tcPr>
          <w:p w14:paraId="7A8B9DB7" w14:textId="34AC9481" w:rsidR="00515880" w:rsidRPr="006B06A9" w:rsidRDefault="00515880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9846CB">
              <w:rPr>
                <w:rFonts w:ascii="Arial" w:hAnsi="Arial" w:cs="Arial"/>
                <w:b/>
                <w:bCs/>
                <w:color w:val="002060"/>
              </w:rPr>
              <w:t>23</w:t>
            </w:r>
            <w:r w:rsidR="000108BD">
              <w:rPr>
                <w:rFonts w:ascii="Arial" w:hAnsi="Arial" w:cs="Arial"/>
                <w:b/>
                <w:bCs/>
                <w:color w:val="002060"/>
              </w:rPr>
              <w:t xml:space="preserve"> a</w:t>
            </w:r>
          </w:p>
        </w:tc>
        <w:tc>
          <w:tcPr>
            <w:tcW w:w="6521" w:type="dxa"/>
          </w:tcPr>
          <w:p w14:paraId="592E76F5" w14:textId="20313F3A" w:rsidR="00515880" w:rsidRDefault="00515880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that the </w:t>
            </w:r>
            <w:r w:rsidR="00AC3C09">
              <w:rPr>
                <w:rFonts w:ascii="Arial" w:hAnsi="Arial" w:cs="Arial"/>
                <w:b/>
                <w:bCs/>
                <w:color w:val="002060"/>
              </w:rPr>
              <w:t>property is leasehold</w:t>
            </w:r>
          </w:p>
          <w:p w14:paraId="46C93F88" w14:textId="77777777" w:rsidR="00AC3C09" w:rsidRPr="0067731A" w:rsidRDefault="00AC3C09" w:rsidP="00AC3C09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Estate Agent’s brochure or Title Deeds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336F2E6B" w14:textId="77777777" w:rsidR="00515880" w:rsidRPr="0067731A" w:rsidRDefault="00515880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B549377" w14:textId="77777777" w:rsidR="00515880" w:rsidRPr="006B06A9" w:rsidRDefault="00515880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6AA18D8" w14:textId="77777777" w:rsidR="00515880" w:rsidRDefault="00515880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4687DD6D" w14:textId="77777777" w:rsidR="00515880" w:rsidRPr="006B06A9" w:rsidRDefault="00515880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54678F6" w14:textId="77777777" w:rsidR="00515880" w:rsidRDefault="00515880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7090B20B" w14:textId="77777777" w:rsidR="00515880" w:rsidRPr="006B06A9" w:rsidRDefault="00515880" w:rsidP="00054B3E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34BD97EB" w14:textId="77777777" w:rsidR="000108BD" w:rsidRDefault="000108BD" w:rsidP="005C5C9C">
      <w:pPr>
        <w:rPr>
          <w:rFonts w:ascii="Arial" w:hAnsi="Arial" w:cs="Arial"/>
          <w:b/>
          <w:bCs/>
          <w:color w:val="002060"/>
        </w:rPr>
      </w:pPr>
    </w:p>
    <w:p w14:paraId="2E4BC2CB" w14:textId="77777777" w:rsidR="002447CC" w:rsidRDefault="002447CC" w:rsidP="005C5C9C">
      <w:pPr>
        <w:rPr>
          <w:rFonts w:ascii="Arial" w:hAnsi="Arial" w:cs="Arial"/>
          <w:b/>
          <w:bCs/>
          <w:color w:val="002060"/>
        </w:rPr>
      </w:pPr>
    </w:p>
    <w:p w14:paraId="6BDFEE63" w14:textId="77777777" w:rsidR="002447CC" w:rsidRDefault="002447CC" w:rsidP="005C5C9C">
      <w:pPr>
        <w:rPr>
          <w:rFonts w:ascii="Arial" w:hAnsi="Arial" w:cs="Arial"/>
          <w:b/>
          <w:bCs/>
          <w:color w:val="002060"/>
        </w:rPr>
      </w:pPr>
    </w:p>
    <w:p w14:paraId="29B60AD3" w14:textId="77777777" w:rsidR="002447CC" w:rsidRDefault="002447CC" w:rsidP="005C5C9C">
      <w:pPr>
        <w:rPr>
          <w:rFonts w:ascii="Arial" w:hAnsi="Arial" w:cs="Arial"/>
          <w:b/>
          <w:bCs/>
          <w:color w:val="002060"/>
        </w:rPr>
      </w:pPr>
    </w:p>
    <w:p w14:paraId="2B2B7634" w14:textId="77777777" w:rsidR="002447CC" w:rsidRDefault="002447CC" w:rsidP="005C5C9C">
      <w:pPr>
        <w:rPr>
          <w:rFonts w:ascii="Arial" w:hAnsi="Arial" w:cs="Arial"/>
          <w:b/>
          <w:bCs/>
          <w:color w:val="002060"/>
        </w:rPr>
      </w:pPr>
    </w:p>
    <w:p w14:paraId="044A139F" w14:textId="77777777" w:rsidR="002447CC" w:rsidRDefault="002447CC" w:rsidP="005C5C9C">
      <w:pPr>
        <w:rPr>
          <w:rFonts w:ascii="Arial" w:hAnsi="Arial" w:cs="Arial"/>
          <w:b/>
          <w:bCs/>
          <w:color w:val="002060"/>
        </w:rPr>
      </w:pPr>
    </w:p>
    <w:p w14:paraId="1FF67BED" w14:textId="77777777" w:rsidR="002447CC" w:rsidRDefault="002447CC" w:rsidP="005C5C9C">
      <w:pPr>
        <w:rPr>
          <w:rFonts w:ascii="Arial" w:hAnsi="Arial" w:cs="Arial"/>
          <w:b/>
          <w:bCs/>
          <w:color w:val="002060"/>
        </w:rPr>
      </w:pPr>
    </w:p>
    <w:p w14:paraId="7E9B93BA" w14:textId="77777777" w:rsidR="002447CC" w:rsidRPr="000108BD" w:rsidRDefault="002447CC" w:rsidP="005C5C9C">
      <w:pPr>
        <w:rPr>
          <w:rFonts w:ascii="Arial" w:hAnsi="Arial" w:cs="Arial"/>
          <w:b/>
          <w:bCs/>
          <w:color w:val="002060"/>
        </w:rPr>
      </w:pPr>
    </w:p>
    <w:p w14:paraId="1B5120F4" w14:textId="77777777" w:rsidR="002447CC" w:rsidRDefault="002447CC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222C404F" w14:textId="37DFAF34" w:rsidR="008A2A48" w:rsidRDefault="000108BD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E678233" wp14:editId="7BB727F6">
                <wp:simplePos x="0" y="0"/>
                <wp:positionH relativeFrom="column">
                  <wp:posOffset>0</wp:posOffset>
                </wp:positionH>
                <wp:positionV relativeFrom="paragraph">
                  <wp:posOffset>168275</wp:posOffset>
                </wp:positionV>
                <wp:extent cx="5964599" cy="563525"/>
                <wp:effectExtent l="0" t="0" r="17145" b="8255"/>
                <wp:wrapNone/>
                <wp:docPr id="492901419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2389F0" w14:textId="335944D8" w:rsidR="008A2A48" w:rsidRPr="00F90531" w:rsidRDefault="008A2A48" w:rsidP="008A2A48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9846CB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24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AC3C09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Length of Lease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678233" id="_x0000_s1053" style="position:absolute;margin-left:0;margin-top:13.25pt;width:469.65pt;height:44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abmQhQ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5ga75E03i1gerw6IiDfka85bcK3+2O+fDIHA4Fjg8OenjA&#13;&#10;j9TQlhQGiZIa3K/37qM9chW1lLQ4ZCX1P3fMCUr0d4MsXkxmsziV6TArvkzx4M41m3ON2TXXgEyY&#13;&#10;4EqxPInRPuijKB00r7gP1jEqqpjhGLukPLjj4Tr0w48bhYv1OpnhJFoW7syz5RE8NjpS8qV7Zc4O&#13;&#10;5A1I+3s4DiRbvqFvbxs9Dax3AaRK3D71dXgCnOLEpWHjxDVxfk5Wp724+g0AAP//AwBQSwMEFAAG&#13;&#10;AAgAAAAhAJEUJMLfAAAADAEAAA8AAABkcnMvZG93bnJldi54bWxMj8FugzAQRO+V+g/WRuqtMXEE&#13;&#10;KgQTRal6bhvSu8EOoNhrhB1C/77bU3tZaTWzs/PK/eIsm80UBo8SNusEmMHW6wE7Cef67fkFWIgK&#13;&#10;tbIejYRvE2BfPT6UqtD+jp9mPsWOUQiGQknoYxwLzkPbG6fC2o8GSbv4yalI69RxPak7hTvLRZJk&#13;&#10;3KkB6UOvRnPsTXs93ZyE2uUf12z8Ovh5qY/deyoaG4SUT6vldUfjsAMWzRL/LuCXgfpDRcUaf0Md&#13;&#10;mJVANFGCyFJgpObbfAusIdsmFcCrkv+HqH4AAAD//wMAUEsBAi0AFAAGAAgAAAAhALaDOJL+AAAA&#13;&#10;4QEAABMAAAAAAAAAAAAAAAAAAAAAAFtDb250ZW50X1R5cGVzXS54bWxQSwECLQAUAAYACAAAACEA&#13;&#10;OP0h/9YAAACUAQAACwAAAAAAAAAAAAAAAAAvAQAAX3JlbHMvLnJlbHNQSwECLQAUAAYACAAAACEA&#13;&#10;A2m5kIUCAABfBQAADgAAAAAAAAAAAAAAAAAuAgAAZHJzL2Uyb0RvYy54bWxQSwECLQAUAAYACAAA&#13;&#10;ACEAkRQkwt8AAAAMAQAADwAAAAAAAAAAAAAAAADf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2D2389F0" w14:textId="335944D8" w:rsidR="008A2A48" w:rsidRPr="00F90531" w:rsidRDefault="008A2A48" w:rsidP="008A2A48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9846CB">
                        <w:rPr>
                          <w:rFonts w:ascii="Arial" w:hAnsi="Arial" w:cs="Arial"/>
                          <w:sz w:val="40"/>
                          <w:szCs w:val="40"/>
                        </w:rPr>
                        <w:t>24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AC3C09">
                        <w:rPr>
                          <w:rFonts w:ascii="Arial" w:hAnsi="Arial" w:cs="Arial"/>
                          <w:sz w:val="40"/>
                          <w:szCs w:val="40"/>
                        </w:rPr>
                        <w:t>Length of Lease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75CBB99" w14:textId="1BB93C57" w:rsidR="00AC3C09" w:rsidRDefault="00AC3C09" w:rsidP="005C5C9C">
      <w:pPr>
        <w:rPr>
          <w:rFonts w:ascii="Arial" w:hAnsi="Arial" w:cs="Arial"/>
          <w:b/>
          <w:bCs/>
          <w:color w:val="002060"/>
        </w:rPr>
      </w:pPr>
    </w:p>
    <w:p w14:paraId="001BCA0A" w14:textId="77777777" w:rsidR="000108BD" w:rsidRDefault="000108BD" w:rsidP="005C5C9C">
      <w:pPr>
        <w:rPr>
          <w:rFonts w:ascii="Arial" w:hAnsi="Arial" w:cs="Arial"/>
          <w:b/>
          <w:bCs/>
          <w:color w:val="002060"/>
        </w:rPr>
      </w:pPr>
    </w:p>
    <w:p w14:paraId="57FC04A9" w14:textId="77777777" w:rsidR="000108BD" w:rsidRPr="000108BD" w:rsidRDefault="000108BD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AC3C09" w:rsidRPr="006B06A9" w14:paraId="65A21603" w14:textId="77777777" w:rsidTr="00BA3035">
        <w:tc>
          <w:tcPr>
            <w:tcW w:w="2972" w:type="dxa"/>
          </w:tcPr>
          <w:p w14:paraId="256111BF" w14:textId="2B78A411" w:rsidR="00AC3C09" w:rsidRPr="006B06A9" w:rsidRDefault="00AC3C09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9846CB">
              <w:rPr>
                <w:rFonts w:ascii="Arial" w:hAnsi="Arial" w:cs="Arial"/>
                <w:b/>
                <w:bCs/>
                <w:color w:val="002060"/>
              </w:rPr>
              <w:t>24</w:t>
            </w:r>
            <w:r w:rsidR="0097560F">
              <w:rPr>
                <w:rFonts w:ascii="Arial" w:hAnsi="Arial" w:cs="Arial"/>
                <w:b/>
                <w:bCs/>
                <w:color w:val="002060"/>
              </w:rPr>
              <w:t xml:space="preserve"> a</w:t>
            </w:r>
          </w:p>
        </w:tc>
        <w:tc>
          <w:tcPr>
            <w:tcW w:w="6521" w:type="dxa"/>
          </w:tcPr>
          <w:p w14:paraId="17F29286" w14:textId="51EFEAB6" w:rsidR="00AC3C09" w:rsidRDefault="00AC3C09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that </w:t>
            </w:r>
            <w:r w:rsidR="0097560F">
              <w:rPr>
                <w:rFonts w:ascii="Arial" w:hAnsi="Arial" w:cs="Arial"/>
                <w:b/>
                <w:bCs/>
                <w:color w:val="002060"/>
              </w:rPr>
              <w:t>Lease is over 100 years</w:t>
            </w:r>
          </w:p>
          <w:p w14:paraId="4FEBD2C1" w14:textId="77777777" w:rsidR="00AC3C09" w:rsidRPr="0067731A" w:rsidRDefault="00AC3C09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Estate Agent’s brochure or Title Deeds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2501192C" w14:textId="77777777" w:rsidR="00AC3C09" w:rsidRPr="0067731A" w:rsidRDefault="00AC3C09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62F6568" w14:textId="77777777" w:rsidR="00AC3C09" w:rsidRPr="006B06A9" w:rsidRDefault="00AC3C09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3521801" w14:textId="77777777" w:rsidR="00AC3C09" w:rsidRDefault="00AC3C09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02A02A13" w14:textId="77777777" w:rsidR="00AC3C09" w:rsidRDefault="00AC3C09" w:rsidP="00054B3E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57ADDF6" w14:textId="77777777" w:rsidR="00AC3C09" w:rsidRPr="006B06A9" w:rsidRDefault="00AC3C09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4A89D945" w14:textId="77777777" w:rsidR="00AC3C09" w:rsidRPr="000108BD" w:rsidRDefault="00AC3C09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97560F" w:rsidRPr="006B06A9" w14:paraId="2F4443A3" w14:textId="77777777" w:rsidTr="00BA3035">
        <w:tc>
          <w:tcPr>
            <w:tcW w:w="2972" w:type="dxa"/>
          </w:tcPr>
          <w:p w14:paraId="0EC2662C" w14:textId="21A14028" w:rsidR="0097560F" w:rsidRPr="006B06A9" w:rsidRDefault="0097560F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9846CB">
              <w:rPr>
                <w:rFonts w:ascii="Arial" w:hAnsi="Arial" w:cs="Arial"/>
                <w:b/>
                <w:bCs/>
                <w:color w:val="002060"/>
              </w:rPr>
              <w:t>24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b</w:t>
            </w:r>
          </w:p>
        </w:tc>
        <w:tc>
          <w:tcPr>
            <w:tcW w:w="6521" w:type="dxa"/>
          </w:tcPr>
          <w:p w14:paraId="52D66A8B" w14:textId="48A65C27" w:rsidR="0097560F" w:rsidRDefault="0097560F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that Lease is under 100 years and evidence of quote to extend the lease</w:t>
            </w:r>
          </w:p>
          <w:p w14:paraId="63ED3797" w14:textId="66E45DE2" w:rsidR="0097560F" w:rsidRPr="000246C9" w:rsidRDefault="0097560F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Estate Agent’s brochure or Title Deeds</w:t>
            </w:r>
            <w:r w:rsidR="00E65BE7">
              <w:rPr>
                <w:rFonts w:ascii="Arial" w:hAnsi="Arial" w:cs="Arial"/>
                <w:color w:val="002060"/>
              </w:rPr>
              <w:t xml:space="preserve"> and quote to extend – email or screenshot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1E7A9923" w14:textId="77777777" w:rsidR="0097560F" w:rsidRPr="006B06A9" w:rsidRDefault="0097560F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051A22A" w14:textId="77777777" w:rsidR="0097560F" w:rsidRDefault="0097560F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79174189" w14:textId="77777777" w:rsidR="0097560F" w:rsidRDefault="0097560F" w:rsidP="00054B3E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C3A2FB1" w14:textId="77777777" w:rsidR="0097560F" w:rsidRPr="006B06A9" w:rsidRDefault="0097560F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0AB6D2BC" w14:textId="77777777" w:rsidR="002C2273" w:rsidRDefault="002C2273" w:rsidP="005C5C9C">
      <w:pPr>
        <w:rPr>
          <w:rFonts w:ascii="Arial" w:hAnsi="Arial" w:cs="Arial"/>
          <w:b/>
          <w:bCs/>
          <w:color w:val="002060"/>
        </w:rPr>
      </w:pPr>
    </w:p>
    <w:p w14:paraId="65AAD3C8" w14:textId="4FC66FAB" w:rsidR="000108BD" w:rsidRPr="000246C9" w:rsidRDefault="000246C9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18270C9" wp14:editId="564C4276">
                <wp:simplePos x="0" y="0"/>
                <wp:positionH relativeFrom="column">
                  <wp:posOffset>0</wp:posOffset>
                </wp:positionH>
                <wp:positionV relativeFrom="paragraph">
                  <wp:posOffset>145051</wp:posOffset>
                </wp:positionV>
                <wp:extent cx="5964599" cy="563525"/>
                <wp:effectExtent l="0" t="0" r="17145" b="8255"/>
                <wp:wrapNone/>
                <wp:docPr id="1671293286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AF5726" w14:textId="33B61031" w:rsidR="00E65BE7" w:rsidRPr="00F90531" w:rsidRDefault="00E65BE7" w:rsidP="00E65BE7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9846CB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25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Vacant Possession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8270C9" id="_x0000_s1054" style="position:absolute;margin-left:0;margin-top:11.4pt;width:469.65pt;height:44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SkcyhQIAAF8FAAAOAAAAZHJzL2Uyb0RvYy54bWysVE1v2zAMvQ/YfxB0X+1kcdYEdYqgRYcB&#13;&#10;RVe0HXpWZCkWIIuapMTOfv0o2XGCrthh2MWmRPLxQ4+8uu4aTfbCeQWmpJOLnBJhOFTKbEv64+Xu&#13;&#10;0yUlPjBTMQ1GlPQgPL1effxw1dqlmEINuhKOIIjxy9aWtA7BLrPM81o0zF+AFQaVElzDAh7dNqsc&#13;&#10;axG90dk0z+dZC66yDrjwHm9veyVdJXwpBQ/fpfQiEF1SzC2kr0vfTfxmqyu23Dpma8WHNNg/ZNEw&#13;&#10;ZTDoCHXLAiM7p/6AahR34EGGCw5NBlIqLlINWM0kf1PNc82sSLVgc7wd2+T/Hyx/2D/bR4dtaK1f&#13;&#10;ehRjFZ10TfxjfqRLzTqMzRJdIBwvi8V8ViwWlHDUFfPPxbSI3cxO3tb58FVAQ6JQUgc7Uz3hi6RG&#13;&#10;sf29D7390S5G9KBVdae0Tge33dxoR/Ysvl4+zefpwTDEmVl2SjxJ4aBFdNbmSUiiKkx1miImTokR&#13;&#10;j3EuTJj0qppVog8zKfJ8jBJZGD1SWQkwIktMb8QeAI6WPcgRu69vsI+uIlFydM7/lljvPHqkyGDC&#13;&#10;6NwoA+49AI1VDZF7e0z/rDVRDN2mw95gay6jabzaQHV4dMRBPyPe8juF73bPfHhkDocCxwcHPXzH&#13;&#10;j9TQlhQGiZIa3K/37qM9chW1lLQ4ZCX1P3fMCUr0N4MsXkxmsziV6TArvkzx4M41m3ON2TU3gEyY&#13;&#10;4EqxPInRPuijKB00r7gP1jEqqpjhGLukPLjj4Sb0w48bhYv1OpnhJFoW7s2z5RE8NjpS8qV7Zc4O&#13;&#10;5A1I+wc4DiRbvqFvbxs9Dax3AaRK3D71dXgCnOLEpWHjxDVxfk5Wp724+g0AAP//AwBQSwMEFAAG&#13;&#10;AAgAAAAhABZlQq/eAAAADAEAAA8AAABkcnMvZG93bnJldi54bWxMj0FPwzAMhe9I/IfISNxY2kyb&#13;&#10;aNd0moY4A+u4p41pqzVO1WRd+feYE1wsWe/5+X3FfnGDmHEKvScN6SoBgdR421Or4Vy9Pj2DCNGQ&#13;&#10;NYMn1PCNAfbl/V1hcutv9IHzKbaCQyjkRkMX45hLGZoOnQkrPyKx9uUnZyKvUyvtZG4c7gapkmQr&#13;&#10;nemJP3RmxGOHzeV0dRoql71ftuPnwc9LdWzfNqoegtL68WF52fE47EBEXOLfBfwycH8ouVjtr2SD&#13;&#10;GDQwTdSgFEOwmq2zNYiabWm6AVkW8j9E+QMAAP//AwBQSwECLQAUAAYACAAAACEAtoM4kv4AAADh&#13;&#10;AQAAEwAAAAAAAAAAAAAAAAAAAAAAW0NvbnRlbnRfVHlwZXNdLnhtbFBLAQItABQABgAIAAAAIQA4&#13;&#10;/SH/1gAAAJQBAAALAAAAAAAAAAAAAAAAAC8BAABfcmVscy8ucmVsc1BLAQItABQABgAIAAAAIQCV&#13;&#10;SkcyhQIAAF8FAAAOAAAAAAAAAAAAAAAAAC4CAABkcnMvZTJvRG9jLnhtbFBLAQItABQABgAIAAAA&#13;&#10;IQAWZUKv3gAAAAwBAAAPAAAAAAAAAAAAAAAAAN8EAABkcnMvZG93bnJldi54bWxQSwUGAAAAAAQA&#13;&#10;BADzAAAA6gUAAAAA&#13;&#10;" fillcolor="#002060" strokecolor="#030e13 [484]" strokeweight="1pt">
                <v:stroke joinstyle="miter"/>
                <v:textbox>
                  <w:txbxContent>
                    <w:p w14:paraId="2BAF5726" w14:textId="33B61031" w:rsidR="00E65BE7" w:rsidRPr="00F90531" w:rsidRDefault="00E65BE7" w:rsidP="00E65BE7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9846CB">
                        <w:rPr>
                          <w:rFonts w:ascii="Arial" w:hAnsi="Arial" w:cs="Arial"/>
                          <w:sz w:val="40"/>
                          <w:szCs w:val="40"/>
                        </w:rPr>
                        <w:t>25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Vacant Possession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EF2979E" w14:textId="42AB57FE" w:rsidR="00E65BE7" w:rsidRDefault="00E65BE7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5EE724A7" w14:textId="77777777" w:rsidR="00E65BE7" w:rsidRDefault="00E65BE7" w:rsidP="005C5C9C">
      <w:pPr>
        <w:rPr>
          <w:rFonts w:ascii="Arial" w:hAnsi="Arial" w:cs="Arial"/>
          <w:b/>
          <w:bCs/>
          <w:color w:val="002060"/>
        </w:rPr>
      </w:pPr>
    </w:p>
    <w:p w14:paraId="284246F9" w14:textId="77777777" w:rsidR="000108BD" w:rsidRPr="000108BD" w:rsidRDefault="000108BD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E65BE7" w:rsidRPr="006B06A9" w14:paraId="0FC39E82" w14:textId="77777777" w:rsidTr="00BA3035">
        <w:tc>
          <w:tcPr>
            <w:tcW w:w="2972" w:type="dxa"/>
          </w:tcPr>
          <w:p w14:paraId="6726523E" w14:textId="22569242" w:rsidR="00E65BE7" w:rsidRPr="006B06A9" w:rsidRDefault="00E65BE7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9846CB">
              <w:rPr>
                <w:rFonts w:ascii="Arial" w:hAnsi="Arial" w:cs="Arial"/>
                <w:b/>
                <w:bCs/>
                <w:color w:val="002060"/>
              </w:rPr>
              <w:t>25</w:t>
            </w:r>
            <w:r w:rsidR="00EB2146">
              <w:rPr>
                <w:rFonts w:ascii="Arial" w:hAnsi="Arial" w:cs="Arial"/>
                <w:b/>
                <w:bCs/>
                <w:color w:val="002060"/>
              </w:rPr>
              <w:t xml:space="preserve"> a</w:t>
            </w:r>
          </w:p>
        </w:tc>
        <w:tc>
          <w:tcPr>
            <w:tcW w:w="6521" w:type="dxa"/>
          </w:tcPr>
          <w:p w14:paraId="442DFF12" w14:textId="368231CB" w:rsidR="00E65BE7" w:rsidRDefault="00E65BE7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 w:rsidR="00EB2146">
              <w:rPr>
                <w:rFonts w:ascii="Arial" w:hAnsi="Arial" w:cs="Arial"/>
                <w:b/>
                <w:bCs/>
                <w:color w:val="002060"/>
              </w:rPr>
              <w:t>that the property is acquired with vacant possession</w:t>
            </w:r>
          </w:p>
          <w:p w14:paraId="339F3A9E" w14:textId="300C64FA" w:rsidR="00E65BE7" w:rsidRPr="0067731A" w:rsidRDefault="00E65BE7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Estate Agent</w:t>
            </w:r>
            <w:r w:rsidR="00DF7AE3">
              <w:rPr>
                <w:rFonts w:ascii="Arial" w:hAnsi="Arial" w:cs="Arial"/>
                <w:color w:val="002060"/>
              </w:rPr>
              <w:t xml:space="preserve"> or landlord’s email 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7E989A82" w14:textId="77777777" w:rsidR="00E65BE7" w:rsidRPr="0067731A" w:rsidRDefault="00E65BE7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F6C68A2" w14:textId="77777777" w:rsidR="00E65BE7" w:rsidRPr="006B06A9" w:rsidRDefault="00E65BE7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CF6EEFC" w14:textId="77777777" w:rsidR="00E65BE7" w:rsidRDefault="00E65BE7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683B151B" w14:textId="77777777" w:rsidR="00E65BE7" w:rsidRPr="006B06A9" w:rsidRDefault="00E65BE7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0EE2932" w14:textId="77777777" w:rsidR="00E65BE7" w:rsidRDefault="00E65BE7" w:rsidP="000108BD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BAF5101" w14:textId="77777777" w:rsidR="00E65BE7" w:rsidRPr="006B06A9" w:rsidRDefault="00E65BE7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0A3E76C9" w14:textId="77777777" w:rsidR="00564C7C" w:rsidRPr="000108BD" w:rsidRDefault="00564C7C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EB2146" w:rsidRPr="006B06A9" w14:paraId="40BA7112" w14:textId="77777777" w:rsidTr="00BA3035">
        <w:tc>
          <w:tcPr>
            <w:tcW w:w="2972" w:type="dxa"/>
          </w:tcPr>
          <w:p w14:paraId="5F005BDA" w14:textId="5879761E" w:rsidR="00EB2146" w:rsidRPr="006B06A9" w:rsidRDefault="00EB2146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9846CB">
              <w:rPr>
                <w:rFonts w:ascii="Arial" w:hAnsi="Arial" w:cs="Arial"/>
                <w:b/>
                <w:bCs/>
                <w:color w:val="002060"/>
              </w:rPr>
              <w:t>25</w:t>
            </w:r>
            <w:r w:rsidR="000108BD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b</w:t>
            </w:r>
          </w:p>
        </w:tc>
        <w:tc>
          <w:tcPr>
            <w:tcW w:w="6521" w:type="dxa"/>
          </w:tcPr>
          <w:p w14:paraId="2BD0AF76" w14:textId="220F1814" w:rsidR="00EB2146" w:rsidRDefault="00EB2146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that the property is tenanted</w:t>
            </w:r>
          </w:p>
          <w:p w14:paraId="7FE7FF9B" w14:textId="2408406D" w:rsidR="00EB2146" w:rsidRPr="0067731A" w:rsidRDefault="00EB2146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 xml:space="preserve">Estate Agent’s </w:t>
            </w:r>
            <w:r w:rsidR="00DF7AE3">
              <w:rPr>
                <w:rFonts w:ascii="Arial" w:hAnsi="Arial" w:cs="Arial"/>
                <w:color w:val="002060"/>
              </w:rPr>
              <w:t xml:space="preserve">email </w:t>
            </w:r>
            <w:r>
              <w:rPr>
                <w:rFonts w:ascii="Arial" w:hAnsi="Arial" w:cs="Arial"/>
                <w:color w:val="002060"/>
              </w:rPr>
              <w:t xml:space="preserve">or </w:t>
            </w:r>
            <w:r w:rsidR="007C05DB">
              <w:rPr>
                <w:rFonts w:ascii="Arial" w:hAnsi="Arial" w:cs="Arial"/>
                <w:color w:val="002060"/>
              </w:rPr>
              <w:t>Tenancy Agreement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0245D0ED" w14:textId="77777777" w:rsidR="00EB2146" w:rsidRPr="0067731A" w:rsidRDefault="00EB2146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B6CD210" w14:textId="77777777" w:rsidR="00EB2146" w:rsidRPr="006B06A9" w:rsidRDefault="00EB2146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8C391F9" w14:textId="77777777" w:rsidR="00EB2146" w:rsidRDefault="00EB2146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71C3C5FC" w14:textId="77777777" w:rsidR="00EB2146" w:rsidRPr="006B06A9" w:rsidRDefault="00EB2146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E8F4E27" w14:textId="77777777" w:rsidR="00EB2146" w:rsidRDefault="00EB2146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2192F14A" w14:textId="77777777" w:rsidR="007C05DB" w:rsidRDefault="007C05DB" w:rsidP="000108BD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F7D9B44" w14:textId="77777777" w:rsidR="00EB2146" w:rsidRPr="006B06A9" w:rsidRDefault="00EB2146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2FF66E5C" w14:textId="4BA21FAE" w:rsidR="009846CB" w:rsidRDefault="009846CB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71802C0F" w14:textId="77777777" w:rsidR="009846CB" w:rsidRDefault="009846CB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431FFEBF" w14:textId="4F094152" w:rsidR="009846CB" w:rsidRDefault="00AF0D48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84B6052" wp14:editId="57FED543">
                <wp:simplePos x="0" y="0"/>
                <wp:positionH relativeFrom="column">
                  <wp:posOffset>0</wp:posOffset>
                </wp:positionH>
                <wp:positionV relativeFrom="paragraph">
                  <wp:posOffset>267394</wp:posOffset>
                </wp:positionV>
                <wp:extent cx="5964599" cy="563525"/>
                <wp:effectExtent l="0" t="0" r="17145" b="8255"/>
                <wp:wrapNone/>
                <wp:docPr id="150618531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0BA918" w14:textId="3703ED40" w:rsidR="007C05DB" w:rsidRPr="00F90531" w:rsidRDefault="007C05DB" w:rsidP="007C05DB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9846CB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26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EPC Rating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4B6052" id="_x0000_s1055" style="position:absolute;margin-left:0;margin-top:21.05pt;width:469.65pt;height:44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KI+/hQ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5gaxbRNF5toDo8OuKgnxFv+a3Cd7tjPjwyh0OB44ODHh7w&#13;&#10;IzW0JYVBoqQG9+u9+2iPXEUtJS0OWUn9zx1zghL93SCLF5PZLE5lOsyKL1M8uHPN5lxjds01IBMm&#13;&#10;uFIsT2K0D/ooSgfNK+6DdYyKKmY4xi4pD+54uA798ONG4WK9TmY4iZaFO/NseQSPjY6UfOlembMD&#13;&#10;eQPS/h6OA8mWb+jb20ZPA+tdAKkSt099HZ4Apzhxadg4cU2cn5PVaS+ufgMAAP//AwBQSwMEFAAG&#13;&#10;AAgAAAAhAMRK2znfAAAADAEAAA8AAABkcnMvZG93bnJldi54bWxMj0FPwzAMhe9I/IfISNxYuham&#13;&#10;tWs6TUOcgRXuaWPaaolTNVlX/j3mBBdL1nt+fl+5X5wVM05h8KRgvUpAILXeDNQp+KhfHrYgQtRk&#13;&#10;tPWECr4xwL66vSl1YfyV3nE+xU5wCIVCK+hjHAspQ9uj02HlRyTWvvzkdOR16qSZ9JXDnZVpkmyk&#13;&#10;0wPxh16PeOyxPZ8uTkHt8rfzZvw8+Hmpj93rU9rYkCp1f7c873gcdiAiLvHvAn4ZuD9UXKzxFzJB&#13;&#10;WAVMExU8pmsQrOZZnoFo2JYlW5BVKf9DVD8AAAD//wMAUEsBAi0AFAAGAAgAAAAhALaDOJL+AAAA&#13;&#10;4QEAABMAAAAAAAAAAAAAAAAAAAAAAFtDb250ZW50X1R5cGVzXS54bWxQSwECLQAUAAYACAAAACEA&#13;&#10;OP0h/9YAAACUAQAACwAAAAAAAAAAAAAAAAAvAQAAX3JlbHMvLnJlbHNQSwECLQAUAAYACAAAACEA&#13;&#10;QyiPv4UCAABfBQAADgAAAAAAAAAAAAAAAAAuAgAAZHJzL2Uyb0RvYy54bWxQSwECLQAUAAYACAAA&#13;&#10;ACEAxErbOd8AAAAMAQAADwAAAAAAAAAAAAAAAADf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2D0BA918" w14:textId="3703ED40" w:rsidR="007C05DB" w:rsidRPr="00F90531" w:rsidRDefault="007C05DB" w:rsidP="007C05DB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9846CB">
                        <w:rPr>
                          <w:rFonts w:ascii="Arial" w:hAnsi="Arial" w:cs="Arial"/>
                          <w:sz w:val="40"/>
                          <w:szCs w:val="40"/>
                        </w:rPr>
                        <w:t>26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EPC Rating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25FB1F" w14:textId="557A472C" w:rsidR="007C05DB" w:rsidRDefault="007C05DB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4FA1C730" w14:textId="6300083C" w:rsidR="00E643D7" w:rsidRPr="00AF0D48" w:rsidRDefault="00E643D7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7C05DB" w:rsidRPr="006B06A9" w14:paraId="77496F20" w14:textId="77777777" w:rsidTr="00BA3035">
        <w:tc>
          <w:tcPr>
            <w:tcW w:w="2972" w:type="dxa"/>
          </w:tcPr>
          <w:p w14:paraId="40D952AC" w14:textId="19FB5807" w:rsidR="007C05DB" w:rsidRPr="006B06A9" w:rsidRDefault="007C05DB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="00054E7D">
              <w:rPr>
                <w:rFonts w:ascii="Arial" w:hAnsi="Arial" w:cs="Arial"/>
                <w:b/>
                <w:bCs/>
                <w:color w:val="002060"/>
              </w:rPr>
              <w:t>s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9846CB">
              <w:rPr>
                <w:rFonts w:ascii="Arial" w:hAnsi="Arial" w:cs="Arial"/>
                <w:b/>
                <w:bCs/>
                <w:color w:val="002060"/>
              </w:rPr>
              <w:t>26</w:t>
            </w:r>
            <w:r w:rsidR="00054E7D">
              <w:rPr>
                <w:rFonts w:ascii="Arial" w:hAnsi="Arial" w:cs="Arial"/>
                <w:b/>
                <w:bCs/>
                <w:color w:val="002060"/>
              </w:rPr>
              <w:t xml:space="preserve"> a, b and c</w:t>
            </w:r>
          </w:p>
        </w:tc>
        <w:tc>
          <w:tcPr>
            <w:tcW w:w="6521" w:type="dxa"/>
          </w:tcPr>
          <w:p w14:paraId="6C4554BE" w14:textId="7C339130" w:rsidR="007C05DB" w:rsidRDefault="007C05DB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 w:rsidR="00054E7D">
              <w:rPr>
                <w:rFonts w:ascii="Arial" w:hAnsi="Arial" w:cs="Arial"/>
                <w:b/>
                <w:bCs/>
                <w:color w:val="002060"/>
              </w:rPr>
              <w:t>of EPC Rating</w:t>
            </w:r>
          </w:p>
          <w:p w14:paraId="3AD0E912" w14:textId="3F4E840E" w:rsidR="007C05DB" w:rsidRPr="0067731A" w:rsidRDefault="007C05DB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 xml:space="preserve">Estate Agent’s brochure or </w:t>
            </w:r>
            <w:r w:rsidR="001766AC">
              <w:rPr>
                <w:rFonts w:ascii="Arial" w:hAnsi="Arial" w:cs="Arial"/>
                <w:color w:val="002060"/>
              </w:rPr>
              <w:t>screenshot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7B8A2E87" w14:textId="77777777" w:rsidR="007C05DB" w:rsidRPr="0067731A" w:rsidRDefault="007C05DB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F27ECD2" w14:textId="77777777" w:rsidR="007C05DB" w:rsidRPr="006B06A9" w:rsidRDefault="007C05DB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9B53731" w14:textId="77777777" w:rsidR="007C05DB" w:rsidRDefault="007C05DB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781312DD" w14:textId="77777777" w:rsidR="007C05DB" w:rsidRPr="006B06A9" w:rsidRDefault="007C05DB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D5055A8" w14:textId="77777777" w:rsidR="007C05DB" w:rsidRDefault="007C05DB" w:rsidP="000108BD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DF2D104" w14:textId="77777777" w:rsidR="007C05DB" w:rsidRPr="006B06A9" w:rsidRDefault="007C05DB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5E2B6744" w14:textId="77777777" w:rsidR="007C05DB" w:rsidRPr="000108BD" w:rsidRDefault="007C05DB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1766AC" w:rsidRPr="006B06A9" w14:paraId="0655D28E" w14:textId="77777777" w:rsidTr="00BA3035">
        <w:tc>
          <w:tcPr>
            <w:tcW w:w="2972" w:type="dxa"/>
          </w:tcPr>
          <w:p w14:paraId="7A3E71A0" w14:textId="64345938" w:rsidR="001766AC" w:rsidRPr="006B06A9" w:rsidRDefault="001766A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9846CB">
              <w:rPr>
                <w:rFonts w:ascii="Arial" w:hAnsi="Arial" w:cs="Arial"/>
                <w:b/>
                <w:bCs/>
                <w:color w:val="002060"/>
              </w:rPr>
              <w:t>26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d</w:t>
            </w:r>
          </w:p>
        </w:tc>
        <w:tc>
          <w:tcPr>
            <w:tcW w:w="6521" w:type="dxa"/>
          </w:tcPr>
          <w:p w14:paraId="489A11F8" w14:textId="02CA4296" w:rsidR="001766AC" w:rsidRDefault="001766A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of EPC Rating and costs to upgrade</w:t>
            </w:r>
          </w:p>
          <w:p w14:paraId="59B020E6" w14:textId="34105B5B" w:rsidR="001766AC" w:rsidRPr="0067731A" w:rsidRDefault="001766AC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Estate Agent’s brochure and quote to upgrade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54EAEE2C" w14:textId="77777777" w:rsidR="001766AC" w:rsidRPr="0067731A" w:rsidRDefault="001766A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3BFE6EC" w14:textId="77777777" w:rsidR="001766AC" w:rsidRPr="006B06A9" w:rsidRDefault="001766A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40ADCE1" w14:textId="77777777" w:rsidR="001766AC" w:rsidRDefault="001766A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2FC861DB" w14:textId="77777777" w:rsidR="001766AC" w:rsidRPr="006B06A9" w:rsidRDefault="001766A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5921A00" w14:textId="77777777" w:rsidR="001766AC" w:rsidRDefault="001766AC" w:rsidP="00AF0D48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0FC33A4" w14:textId="77777777" w:rsidR="001766AC" w:rsidRPr="006B06A9" w:rsidRDefault="001766AC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43F36D1D" w14:textId="3101221D" w:rsidR="007C05DB" w:rsidRDefault="00594C44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8F99768" wp14:editId="5B0286EB">
                <wp:simplePos x="0" y="0"/>
                <wp:positionH relativeFrom="column">
                  <wp:posOffset>0</wp:posOffset>
                </wp:positionH>
                <wp:positionV relativeFrom="paragraph">
                  <wp:posOffset>122910</wp:posOffset>
                </wp:positionV>
                <wp:extent cx="5964599" cy="563525"/>
                <wp:effectExtent l="0" t="0" r="17145" b="8255"/>
                <wp:wrapNone/>
                <wp:docPr id="1900101852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86A04F" w14:textId="02A4B81A" w:rsidR="008D4165" w:rsidRPr="00F90531" w:rsidRDefault="008D4165" w:rsidP="008D4165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594C44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28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2843B3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does not require evidence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F99768" id="_x0000_s1056" style="position:absolute;margin-left:0;margin-top:9.7pt;width:469.65pt;height:44.3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9h/ohQIAAF8FAAAOAAAAZHJzL2Uyb0RvYy54bWysVE1v2zAMvQ/YfxB0X+2kcbYEdYqgRYcB&#13;&#10;RVe0HXpWZCkWIIuapMTOfv0o2XGCrthh2MWmRPLxQ4+8uu4aTfbCeQWmpJOLnBJhOFTKbEv64+Xu&#13;&#10;0xdKfGCmYhqMKOlBeHq9+vjhqrVLMYUadCUcQRDjl60taR2CXWaZ57VomL8AKwwqJbiGBTy6bVY5&#13;&#10;1iJ6o7Npns+zFlxlHXDhPd7e9kq6SvhSCh6+S+lFILqkmFtIX5e+m/jNVldsuXXM1ooPabB/yKJh&#13;&#10;ymDQEeqWBUZ2Tv0B1SjuwIMMFxyaDKRUXKQasJpJ/qaa55pZkWrB5ng7tsn/P1j+sH+2jw7b0Fq/&#13;&#10;9CjGKjrpmvjH/EiXmnUYmyW6QDheFov5rFgsKOGoK+aXxbSI3cxO3tb58FVAQ6JQUgc7Uz3hi6RG&#13;&#10;sf29D7390S5G9KBVdae0Tge33dxoR/Ysvl4+zefpwTDEmVl2SjxJ4aBFdNbmSUiiKkx1miImTokR&#13;&#10;j3EuTJj0qppVog8zKfJ8jBJZGD1SWQkwIktMb8QeAI6WPcgRu69vsI+uIlFydM7/lljvPHqkyGDC&#13;&#10;6NwoA+49AI1VDZF7e0z/rDVRDN2mw96U9DLVGq82UB0eHXHQz4i3/E7hu90zHx6Zw6HA8cFBD9/x&#13;&#10;IzW0JYVBoqQG9+u9+2iPXEUtJS0OWUn9zx1zghL9zSCLF5PZLE5lOsyKz1M8uHPN5lxjds0NIBMm&#13;&#10;uFIsT2K0D/ooSgfNK+6DdYyKKmY4xi4pD+54uAn98ONG4WK9TmY4iZaFe/NseQSPjY6UfOlembMD&#13;&#10;eQPS/gGOA8mWb+jb20ZPA+tdAKkSt099HZ4Apzhxadg4cU2cn5PVaS+ufgMAAP//AwBQSwMEFAAG&#13;&#10;AAgAAAAhAFUbq7reAAAADAEAAA8AAABkcnMvZG93bnJldi54bWxMj0FPwzAMhe9I/IfIk7ixdB1M&#13;&#10;a9d0moY4Ayvc08ZrqyVO1WRd+feYE1ws+T35+X3FfnZWTDiG3pOC1TIBgdR401Or4LN6fdyCCFGT&#13;&#10;0dYTKvjGAPvy/q7QufE3+sDpFFvBIRRyraCLccilDE2HToelH5DYO/vR6cjr2Eoz6huHOyvTJNlI&#13;&#10;p3viD50e8NhhczldnYLKZe+XzfB18NNcHdu357S2IVXqYTG/7HgcdiAizvHvAn4ZuD+UXKz2VzJB&#13;&#10;WAVME1nNnkCwm62zNYiahWS7AlkW8j9E+QMAAP//AwBQSwECLQAUAAYACAAAACEAtoM4kv4AAADh&#13;&#10;AQAAEwAAAAAAAAAAAAAAAAAAAAAAW0NvbnRlbnRfVHlwZXNdLnhtbFBLAQItABQABgAIAAAAIQA4&#13;&#10;/SH/1gAAAJQBAAALAAAAAAAAAAAAAAAAAC8BAABfcmVscy8ucmVsc1BLAQItABQABgAIAAAAIQAg&#13;&#10;9h/ohQIAAF8FAAAOAAAAAAAAAAAAAAAAAC4CAABkcnMvZTJvRG9jLnhtbFBLAQItABQABgAIAAAA&#13;&#10;IQBVG6u63gAAAAwBAAAPAAAAAAAAAAAAAAAAAN8EAABkcnMvZG93bnJldi54bWxQSwUGAAAAAAQA&#13;&#10;BADzAAAA6gUAAAAA&#13;&#10;" fillcolor="#002060" strokecolor="#030e13 [484]" strokeweight="1pt">
                <v:stroke joinstyle="miter"/>
                <v:textbox>
                  <w:txbxContent>
                    <w:p w14:paraId="6786A04F" w14:textId="02A4B81A" w:rsidR="008D4165" w:rsidRPr="00F90531" w:rsidRDefault="008D4165" w:rsidP="008D4165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594C44">
                        <w:rPr>
                          <w:rFonts w:ascii="Arial" w:hAnsi="Arial" w:cs="Arial"/>
                          <w:sz w:val="40"/>
                          <w:szCs w:val="40"/>
                        </w:rPr>
                        <w:t>28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 w:rsidR="002843B3">
                        <w:rPr>
                          <w:rFonts w:ascii="Arial" w:hAnsi="Arial" w:cs="Arial"/>
                          <w:sz w:val="40"/>
                          <w:szCs w:val="40"/>
                        </w:rPr>
                        <w:t>does not require evidence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8029E4D" w14:textId="08651BA7" w:rsidR="00564C7C" w:rsidRDefault="00AF0D48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AD35754" wp14:editId="6B467FCF">
                <wp:simplePos x="0" y="0"/>
                <wp:positionH relativeFrom="column">
                  <wp:posOffset>0</wp:posOffset>
                </wp:positionH>
                <wp:positionV relativeFrom="paragraph">
                  <wp:posOffset>412956</wp:posOffset>
                </wp:positionV>
                <wp:extent cx="5964555" cy="563245"/>
                <wp:effectExtent l="0" t="0" r="17145" b="8255"/>
                <wp:wrapNone/>
                <wp:docPr id="27698324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55" cy="56324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2B531A" w14:textId="280242AE" w:rsidR="002843B3" w:rsidRPr="00F90531" w:rsidRDefault="002843B3" w:rsidP="002843B3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524446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29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Auction Fees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D35754" id="_x0000_s1057" style="position:absolute;margin-left:0;margin-top:32.5pt;width:469.65pt;height:44.3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9OqKhQIAAF8FAAAOAAAAZHJzL2Uyb0RvYy54bWysVE1v2zAMvQ/YfxB0X+2kcdYGdYqgRYcB&#13;&#10;RVu0HXpWZCkWIIuapMTOfv0o2XGCrthh2MWmRPLxQ4+8uu4aTXbCeQWmpJOznBJhOFTKbEr64/Xu&#13;&#10;ywUlPjBTMQ1GlHQvPL1efv501dqFmEINuhKOIIjxi9aWtA7BLrLM81o0zJ+BFQaVElzDAh7dJqsc&#13;&#10;axG90dk0z+dZC66yDrjwHm9veyVdJnwpBQ+PUnoRiC4p5hbS16XvOn6z5RVbbByzteJDGuwfsmiY&#13;&#10;Mhh0hLplgZGtU39ANYo78CDDGYcmAykVF6kGrGaSv6vmpWZWpFqwOd6ObfL/D5Y/7F7sk8M2tNYv&#13;&#10;PIqxik66Jv4xP9KlZu3HZokuEI6XxeV8VhQFJRx1xfx8OitiN7Ojt3U+fBPQkCiU1MHWVM/4IqlR&#13;&#10;bHfvQ29/sIsRPWhV3Smt08Ft1jfakR2Lr5dP83l6MAxxYpYdE09S2GsRnbV5FpKoClOdpoiJU2LE&#13;&#10;Y5wLEya9qmaV6MNMijwfo0QWRo9UVgKMyBLTG7EHgINlD3LA7usb7KOrSJQcnfO/JdY7jx4pMpgw&#13;&#10;OjfKgPsIQGNVQ+TeHtM/aU0UQ7fusDclPU+m8WoN1f7JEQf9jHjL7xS+2z3z4Yk5HAocHxz08Igf&#13;&#10;qaEtKQwSJTW4Xx/dR3vkKmopaXHISup/bpkTlOjvBll8OZnN4lSmw6z4OsWDO9WsTzVm29wAMmGC&#13;&#10;K8XyJEb7oA+idNC84T5YxaioYoZj7JLy4A6Hm9APP24ULlarZIaTaFm4Ny+WR/DY6EjJ1+6NOTuQ&#13;&#10;NyDtH+AwkGzxjr69bfQ0sNoGkCpx+9jX4QlwihOXho0T18TpOVkd9+LyNwAAAP//AwBQSwMEFAAG&#13;&#10;AAgAAAAhAGdpaijeAAAADAEAAA8AAABkcnMvZG93bnJldi54bWxMj0FPhEAMhe8m/odJTby5gxBY&#13;&#10;YRk2mzWe1UXvA1OBLNMhzCyL/9560kub5rWv7yv3qx3FgrMfHCl43EQgkFpnBuoUfNQvD08gfNBk&#13;&#10;9OgIFXyjh311e1PqwrgrveNyCp1gE/KFVtCHMBVS+rZHq/3GTUisfbnZ6sDj3Ekz6yub21HGUZRJ&#13;&#10;qwfiD72e8Nhjez5drILa5m/nbPo8uGWtj91rGjejj5W6v1ufd1wOOxAB1/B3Ab8MnB8qDta4Cxkv&#13;&#10;RgVMExRkKXdW8yRPQDS8liZbkFUp/0NUPwAAAP//AwBQSwECLQAUAAYACAAAACEAtoM4kv4AAADh&#13;&#10;AQAAEwAAAAAAAAAAAAAAAAAAAAAAW0NvbnRlbnRfVHlwZXNdLnhtbFBLAQItABQABgAIAAAAIQA4&#13;&#10;/SH/1gAAAJQBAAALAAAAAAAAAAAAAAAAAC8BAABfcmVscy8ucmVsc1BLAQItABQABgAIAAAAIQAo&#13;&#10;9OqKhQIAAF8FAAAOAAAAAAAAAAAAAAAAAC4CAABkcnMvZTJvRG9jLnhtbFBLAQItABQABgAIAAAA&#13;&#10;IQBnaWoo3gAAAAwBAAAPAAAAAAAAAAAAAAAAAN8EAABkcnMvZG93bnJldi54bWxQSwUGAAAAAAQA&#13;&#10;BADzAAAA6gUAAAAA&#13;&#10;" fillcolor="#002060" strokecolor="#030e13 [484]" strokeweight="1pt">
                <v:stroke joinstyle="miter"/>
                <v:textbox>
                  <w:txbxContent>
                    <w:p w14:paraId="1D2B531A" w14:textId="280242AE" w:rsidR="002843B3" w:rsidRPr="00F90531" w:rsidRDefault="002843B3" w:rsidP="002843B3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524446">
                        <w:rPr>
                          <w:rFonts w:ascii="Arial" w:hAnsi="Arial" w:cs="Arial"/>
                          <w:sz w:val="40"/>
                          <w:szCs w:val="40"/>
                        </w:rPr>
                        <w:t>29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Auction Fees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923C821" w14:textId="5C497046" w:rsidR="00564C7C" w:rsidRPr="008D4165" w:rsidRDefault="00564C7C" w:rsidP="005C5C9C">
      <w:pPr>
        <w:rPr>
          <w:rFonts w:ascii="Arial" w:hAnsi="Arial" w:cs="Arial"/>
          <w:b/>
          <w:bCs/>
          <w:color w:val="002060"/>
        </w:rPr>
      </w:pPr>
    </w:p>
    <w:p w14:paraId="04E886C3" w14:textId="7252AA73" w:rsidR="008D4165" w:rsidRDefault="008D4165" w:rsidP="005C5C9C">
      <w:pPr>
        <w:rPr>
          <w:rFonts w:ascii="Arial" w:hAnsi="Arial" w:cs="Arial"/>
          <w:b/>
          <w:bCs/>
          <w:color w:val="002060"/>
        </w:rPr>
      </w:pPr>
    </w:p>
    <w:p w14:paraId="03455F45" w14:textId="3ED7ED09" w:rsidR="008D4165" w:rsidRDefault="008D4165" w:rsidP="005C5C9C">
      <w:pPr>
        <w:rPr>
          <w:rFonts w:ascii="Arial" w:hAnsi="Arial" w:cs="Arial"/>
          <w:b/>
          <w:bCs/>
          <w:color w:val="002060"/>
        </w:rPr>
      </w:pPr>
    </w:p>
    <w:p w14:paraId="15F2DCD4" w14:textId="77777777" w:rsidR="002843B3" w:rsidRPr="008D4165" w:rsidRDefault="002843B3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8D4165" w:rsidRPr="006B06A9" w14:paraId="67EA7929" w14:textId="77777777" w:rsidTr="006C3FC5">
        <w:tc>
          <w:tcPr>
            <w:tcW w:w="2972" w:type="dxa"/>
          </w:tcPr>
          <w:p w14:paraId="2CCE14FA" w14:textId="301BF5D9" w:rsidR="008D4165" w:rsidRPr="006B06A9" w:rsidRDefault="008D4165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594C44">
              <w:rPr>
                <w:rFonts w:ascii="Arial" w:hAnsi="Arial" w:cs="Arial"/>
                <w:b/>
                <w:bCs/>
                <w:color w:val="002060"/>
              </w:rPr>
              <w:t>30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a</w:t>
            </w:r>
          </w:p>
        </w:tc>
        <w:tc>
          <w:tcPr>
            <w:tcW w:w="6521" w:type="dxa"/>
          </w:tcPr>
          <w:p w14:paraId="1B8205FE" w14:textId="75D03A44" w:rsidR="008D4165" w:rsidRPr="00471AEE" w:rsidRDefault="00471AEE" w:rsidP="006C3FC5">
            <w:pPr>
              <w:rPr>
                <w:rFonts w:ascii="Arial" w:hAnsi="Arial" w:cs="Arial"/>
                <w:color w:val="002060"/>
              </w:rPr>
            </w:pPr>
            <w:r w:rsidRPr="00471AEE">
              <w:rPr>
                <w:rFonts w:ascii="Arial" w:hAnsi="Arial" w:cs="Arial"/>
                <w:b/>
                <w:bCs/>
                <w:color w:val="002060"/>
              </w:rPr>
              <w:t xml:space="preserve">Please provide evidence 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that you have included Auction fees in your calculations </w:t>
            </w:r>
            <w:r w:rsidRPr="00471AEE">
              <w:rPr>
                <w:rFonts w:ascii="Arial" w:hAnsi="Arial" w:cs="Arial"/>
                <w:color w:val="002060"/>
              </w:rPr>
              <w:t>(e.g. your calculations)</w:t>
            </w:r>
          </w:p>
          <w:p w14:paraId="662CA934" w14:textId="77777777" w:rsidR="008D4165" w:rsidRPr="006B06A9" w:rsidRDefault="008D4165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A64181D" w14:textId="77777777" w:rsidR="008D4165" w:rsidRDefault="008D4165" w:rsidP="006C3FC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4CFE03C6" w14:textId="77777777" w:rsidR="008D4165" w:rsidRPr="006B06A9" w:rsidRDefault="008D4165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7E3AAB5" w14:textId="77777777" w:rsidR="008D4165" w:rsidRDefault="008D4165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16C0437" w14:textId="77777777" w:rsidR="008D4165" w:rsidRPr="006B06A9" w:rsidRDefault="008D4165" w:rsidP="00AF0D48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554FDC07" w14:textId="77777777" w:rsidR="008D4165" w:rsidRPr="00471AEE" w:rsidRDefault="008D4165" w:rsidP="005C5C9C">
      <w:pPr>
        <w:rPr>
          <w:rFonts w:ascii="Arial" w:hAnsi="Arial" w:cs="Arial"/>
          <w:b/>
          <w:bCs/>
          <w:color w:val="002060"/>
        </w:rPr>
      </w:pPr>
    </w:p>
    <w:p w14:paraId="18797C97" w14:textId="77777777" w:rsidR="008D4165" w:rsidRPr="00471AEE" w:rsidRDefault="008D4165" w:rsidP="005C5C9C">
      <w:pPr>
        <w:rPr>
          <w:rFonts w:ascii="Arial" w:hAnsi="Arial" w:cs="Arial"/>
          <w:b/>
          <w:bCs/>
          <w:color w:val="002060"/>
        </w:rPr>
      </w:pPr>
    </w:p>
    <w:p w14:paraId="016EE142" w14:textId="15069521" w:rsidR="00564C7C" w:rsidRDefault="00564C7C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6DB608E" wp14:editId="14ECAE2F">
                <wp:simplePos x="0" y="0"/>
                <wp:positionH relativeFrom="column">
                  <wp:posOffset>0</wp:posOffset>
                </wp:positionH>
                <wp:positionV relativeFrom="paragraph">
                  <wp:posOffset>-134428</wp:posOffset>
                </wp:positionV>
                <wp:extent cx="5964599" cy="563525"/>
                <wp:effectExtent l="0" t="0" r="17145" b="8255"/>
                <wp:wrapNone/>
                <wp:docPr id="62031017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8F9D1A" w14:textId="6050D470" w:rsidR="00D978DB" w:rsidRPr="00F90531" w:rsidRDefault="00D978DB" w:rsidP="00D978DB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524446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30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</w:t>
                            </w:r>
                            <w:r w:rsidR="00524446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564C7C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Legal Pack</w:t>
                            </w:r>
                            <w:r w:rsidR="00AB274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524446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(Auctions only)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DB608E" id="_x0000_s1058" style="position:absolute;margin-left:0;margin-top:-10.6pt;width:469.65pt;height:44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Nf4ohgIAAF8FAAAOAAAAZHJzL2Uyb0RvYy54bWysVE1v2zAMvQ/YfxB0X+24cdYEdYqgRYcB&#13;&#10;RRu0HXpWZCk2IIuapMTOfv0o2XGCrthh2MWmRPLxQ4+8vukaRfbCuhp0QScXKSVCcyhrvS3oj9f7&#13;&#10;L1eUOM90yRRoUdCDcPRm+fnTdWsWIoMKVCksQRDtFq0paOW9WSSJ45VomLsAIzQqJdiGeTzabVJa&#13;&#10;1iJ6o5IsTWdJC7Y0FrhwDm/veiVdRnwpBfdPUjrhiSoo5ubj18bvJnyT5TVbbC0zVc2HNNg/ZNGw&#13;&#10;WmPQEeqOeUZ2tv4Dqqm5BQfSX3BoEpCy5iLWgNVM0nfVvFTMiFgLNseZsU3u/8Hyx/2LWVtsQ2vc&#13;&#10;wqEYquikbcIf8yNdbNZhbJboPOF4mc9n03w+p4SjLp9d5lkeupmcvI11/puAhgShoBZ2unzGF4mN&#13;&#10;YvsH53v7o12I6EDV5X2tVDzY7eZWWbJn4fXSLJ3FB8MQZ2bJKfEo+YMSwVnpZyFJXWKqWYwYOSVG&#13;&#10;PMa50H7SqypWij7MJE/TMUpgYfCIZUXAgCwxvRF7ADha9iBH7L6+wT64ikjJ0Tn9W2K98+gRI4P2&#13;&#10;o3NTa7AfASisaojc22P6Z60Jou82HfamoJdZMA1XGygPa0ss9DPiDL+v8d0emPNrZnEocHxw0P0T&#13;&#10;fqSCtqAwSJRUYH99dB/skauopaTFISuo+7ljVlCivmtk8XwynYapjIdp/jXDgz3XbM41etfcAjJh&#13;&#10;givF8CgGe6+OorTQvOE+WIWoqGKaY+yCcm+Ph1vfDz9uFC5Wq2iGk2iYf9Avhgfw0OhAydfujVkz&#13;&#10;kNcj7R/hOJBs8Y6+vW3w1LDaeZB15Papr8MT4BRHLg0bJ6yJ83O0Ou3F5W8AAAD//wMAUEsDBBQA&#13;&#10;BgAIAAAAIQBMmlTd4AAAAAwBAAAPAAAAZHJzL2Rvd25yZXYueG1sTI/BTsMwEETvSP0Haytxa526&#13;&#10;akrSbKqqiDPQwN2JTRLVXkexm4a/x5zgMtJqtDPziuNsDZv06HtHCJt1AkxT41RPLcJH9bJ6AuaD&#13;&#10;JCWNI43wrT0cy8VDIXPl7vSup0toWQwhn0uELoQh59w3nbbSr92gKXpfbrQyxHNsuRrlPYZbw0WS&#13;&#10;pNzKnmJDJwd97nRzvdwsQmWzt2s6fJ7cNFfn9nUnauMF4uNyfj5EOR2ABT2Hvw/4ZYj7oYzDancj&#13;&#10;5ZlBiDQBYSU2Ali0s222BVYjpPsd8LLg/yHKHwAAAP//AwBQSwECLQAUAAYACAAAACEAtoM4kv4A&#13;&#10;AADhAQAAEwAAAAAAAAAAAAAAAAAAAAAAW0NvbnRlbnRfVHlwZXNdLnhtbFBLAQItABQABgAIAAAA&#13;&#10;IQA4/SH/1gAAAJQBAAALAAAAAAAAAAAAAAAAAC8BAABfcmVscy8ucmVsc1BLAQItABQABgAIAAAA&#13;&#10;IQDNNf4ohgIAAF8FAAAOAAAAAAAAAAAAAAAAAC4CAABkcnMvZTJvRG9jLnhtbFBLAQItABQABgAI&#13;&#10;AAAAIQBMmlTd4AAAAAwBAAAPAAAAAAAAAAAAAAAAAOAEAABkcnMvZG93bnJldi54bWxQSwUGAAAA&#13;&#10;AAQABADzAAAA7QUAAAAA&#13;&#10;" fillcolor="#002060" strokecolor="#030e13 [484]" strokeweight="1pt">
                <v:stroke joinstyle="miter"/>
                <v:textbox>
                  <w:txbxContent>
                    <w:p w14:paraId="5F8F9D1A" w14:textId="6050D470" w:rsidR="00D978DB" w:rsidRPr="00F90531" w:rsidRDefault="00D978DB" w:rsidP="00D978DB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524446">
                        <w:rPr>
                          <w:rFonts w:ascii="Arial" w:hAnsi="Arial" w:cs="Arial"/>
                          <w:sz w:val="40"/>
                          <w:szCs w:val="40"/>
                        </w:rPr>
                        <w:t>30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</w:t>
                      </w:r>
                      <w:r w:rsidR="00524446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 w:rsidR="00564C7C">
                        <w:rPr>
                          <w:rFonts w:ascii="Arial" w:hAnsi="Arial" w:cs="Arial"/>
                          <w:sz w:val="40"/>
                          <w:szCs w:val="40"/>
                        </w:rPr>
                        <w:t>Legal Pack</w:t>
                      </w:r>
                      <w:r w:rsidR="00AB2741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 w:rsidR="00524446">
                        <w:rPr>
                          <w:rFonts w:ascii="Arial" w:hAnsi="Arial" w:cs="Arial"/>
                          <w:sz w:val="40"/>
                          <w:szCs w:val="40"/>
                        </w:rPr>
                        <w:t>(Auctions only)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533F6FC" w14:textId="0371E4F7" w:rsidR="00564C7C" w:rsidRPr="000108BD" w:rsidRDefault="00564C7C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564C7C" w:rsidRPr="006B06A9" w14:paraId="15799F68" w14:textId="77777777" w:rsidTr="00BA3035">
        <w:tc>
          <w:tcPr>
            <w:tcW w:w="2972" w:type="dxa"/>
          </w:tcPr>
          <w:p w14:paraId="69254C8C" w14:textId="24BB1CB5" w:rsidR="00564C7C" w:rsidRPr="006B06A9" w:rsidRDefault="00564C7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574B9B">
              <w:rPr>
                <w:rFonts w:ascii="Arial" w:hAnsi="Arial" w:cs="Arial"/>
                <w:b/>
                <w:bCs/>
                <w:color w:val="002060"/>
              </w:rPr>
              <w:t>32</w:t>
            </w:r>
            <w:r w:rsidR="00E57466">
              <w:rPr>
                <w:rFonts w:ascii="Arial" w:hAnsi="Arial" w:cs="Arial"/>
                <w:b/>
                <w:bCs/>
                <w:color w:val="002060"/>
              </w:rPr>
              <w:t xml:space="preserve"> a</w:t>
            </w:r>
          </w:p>
        </w:tc>
        <w:tc>
          <w:tcPr>
            <w:tcW w:w="6521" w:type="dxa"/>
          </w:tcPr>
          <w:p w14:paraId="56F6981C" w14:textId="43FDBFDE" w:rsidR="00564C7C" w:rsidRDefault="00564C7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that solicitor has </w:t>
            </w:r>
            <w:r w:rsidR="00E57466">
              <w:rPr>
                <w:rFonts w:ascii="Arial" w:hAnsi="Arial" w:cs="Arial"/>
                <w:b/>
                <w:bCs/>
                <w:color w:val="002060"/>
              </w:rPr>
              <w:t xml:space="preserve">read the legal pack and 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approved </w:t>
            </w:r>
            <w:r w:rsidR="00E57466">
              <w:rPr>
                <w:rFonts w:ascii="Arial" w:hAnsi="Arial" w:cs="Arial"/>
                <w:b/>
                <w:bCs/>
                <w:color w:val="002060"/>
              </w:rPr>
              <w:t>the purchase of the property</w:t>
            </w:r>
          </w:p>
          <w:p w14:paraId="4D3650AC" w14:textId="42BA88CF" w:rsidR="00564C7C" w:rsidRPr="0067731A" w:rsidRDefault="00564C7C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 w:rsidR="00E57466">
              <w:rPr>
                <w:rFonts w:ascii="Arial" w:hAnsi="Arial" w:cs="Arial"/>
                <w:color w:val="002060"/>
              </w:rPr>
              <w:t>solicitor’s email</w:t>
            </w:r>
            <w:r w:rsidR="00574B9B">
              <w:rPr>
                <w:rFonts w:ascii="Arial" w:hAnsi="Arial" w:cs="Arial"/>
                <w:color w:val="002060"/>
              </w:rPr>
              <w:t xml:space="preserve"> or letter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1F5F11C1" w14:textId="77777777" w:rsidR="00564C7C" w:rsidRPr="006B06A9" w:rsidRDefault="00564C7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D38D9EE" w14:textId="77777777" w:rsidR="00564C7C" w:rsidRDefault="00564C7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5F7A4E7C" w14:textId="77777777" w:rsidR="00564C7C" w:rsidRDefault="00564C7C" w:rsidP="00574B9B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221CB1A" w14:textId="77777777" w:rsidR="00564C7C" w:rsidRPr="006B06A9" w:rsidRDefault="00564C7C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43897FA5" w14:textId="1CA22F8A" w:rsidR="001766AC" w:rsidRDefault="001766AC" w:rsidP="005C5C9C">
      <w:pPr>
        <w:rPr>
          <w:rFonts w:ascii="Arial" w:hAnsi="Arial" w:cs="Arial"/>
          <w:b/>
          <w:bCs/>
          <w:color w:val="002060"/>
        </w:rPr>
      </w:pPr>
    </w:p>
    <w:p w14:paraId="73D0B54F" w14:textId="77777777" w:rsidR="00AF0D48" w:rsidRDefault="00AF0D48" w:rsidP="005C5C9C">
      <w:pPr>
        <w:rPr>
          <w:rFonts w:ascii="Arial" w:hAnsi="Arial" w:cs="Arial"/>
          <w:b/>
          <w:bCs/>
          <w:color w:val="002060"/>
        </w:rPr>
      </w:pPr>
    </w:p>
    <w:p w14:paraId="2EC0D566" w14:textId="77777777" w:rsidR="00AF0D48" w:rsidRDefault="00AF0D48" w:rsidP="005C5C9C">
      <w:pPr>
        <w:rPr>
          <w:rFonts w:ascii="Arial" w:hAnsi="Arial" w:cs="Arial"/>
          <w:b/>
          <w:bCs/>
          <w:color w:val="002060"/>
        </w:rPr>
      </w:pPr>
    </w:p>
    <w:p w14:paraId="1C7DF800" w14:textId="77777777" w:rsidR="00AF0D48" w:rsidRDefault="00AF0D48" w:rsidP="005C5C9C">
      <w:pPr>
        <w:rPr>
          <w:rFonts w:ascii="Arial" w:hAnsi="Arial" w:cs="Arial"/>
          <w:b/>
          <w:bCs/>
          <w:color w:val="002060"/>
        </w:rPr>
      </w:pPr>
    </w:p>
    <w:p w14:paraId="3867B7D4" w14:textId="77777777" w:rsidR="00AF0D48" w:rsidRPr="000108BD" w:rsidRDefault="00AF0D48" w:rsidP="005C5C9C">
      <w:pPr>
        <w:rPr>
          <w:rFonts w:ascii="Arial" w:hAnsi="Arial" w:cs="Arial"/>
          <w:b/>
          <w:bCs/>
          <w:color w:val="002060"/>
        </w:rPr>
      </w:pPr>
    </w:p>
    <w:p w14:paraId="3A3E72D3" w14:textId="7C2195EA" w:rsidR="002D642E" w:rsidRDefault="002D642E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F81361C" wp14:editId="0B058CA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64599" cy="563525"/>
                <wp:effectExtent l="0" t="0" r="17145" b="8255"/>
                <wp:wrapNone/>
                <wp:docPr id="70786818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5CCCCE" w14:textId="3293A021" w:rsidR="002D642E" w:rsidRPr="00F90531" w:rsidRDefault="002D642E" w:rsidP="002D642E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524446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31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Survey</w:t>
                            </w:r>
                            <w:r w:rsidR="00524446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(Auctions only)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81361C" id="_x0000_s1059" style="position:absolute;margin-left:0;margin-top:-.05pt;width:469.65pt;height:44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VzalhgIAAF8FAAAOAAAAZHJzL2Uyb0RvYy54bWysVE1v2zAMvQ/YfxB0X+2kcbYEdYqgRYcB&#13;&#10;RVe0HXpWZCkWIIuapMTOfv0o2XGCrthh2MWmRPLxQ4+8uu4aTfbCeQWmpJOLnBJhOFTKbEv64+Xu&#13;&#10;0xdKfGCmYhqMKOlBeHq9+vjhqrVLMYUadCUcQRDjl60taR2CXWaZ57VomL8AKwwqJbiGBTy6bVY5&#13;&#10;1iJ6o7Npns+zFlxlHXDhPd7e9kq6SvhSCh6+S+lFILqkmFtIX5e+m/jNVldsuXXM1ooPabB/yKJh&#13;&#10;ymDQEeqWBUZ2Tv0B1SjuwIMMFxyaDKRUXKQasJpJ/qaa55pZkWrB5ng7tsn/P1j+sH+2jw7b0Fq/&#13;&#10;9CjGKjrpmvjH/EiXmnUYmyW6QDheFov5rFgsKOGoK+aXxbSI3cxO3tb58FVAQ6JQUgc7Uz3hi6RG&#13;&#10;sf29D7390S5G9KBVdae0Tge33dxoR/Ysvl4+zefpwTDEmVl2SjxJ4aBFdNbmSUiiKkx1miImTokR&#13;&#10;j3EuTJj0qppVog8zKfJ8jBJZGD1SWQkwIktMb8QeAI6WPcgRu69vsI+uIlFydM7/lljvPHqkyGDC&#13;&#10;6NwoA+49AI1VDZF7e0z/rDVRDN2mw96U9PIymsarDVSHR0cc9DPiLb9T+G73zIdH5nAocHxw0MN3&#13;&#10;/EgNbUlhkCipwf167z7aI1dRS0mLQ1ZS/3PHnKBEfzPI4sVkNotTmQ6z4vMUD+5csznXmF1zA8iE&#13;&#10;Ca4Uy5MY7YM+itJB84r7YB2joooZjrFLyoM7Hm5CP/y4UbhYr5MZTqJl4d48Wx7BY6MjJV+6V+bs&#13;&#10;QN6AtH+A40Cy5Rv69rbR08B6F0CqxO1TX4cnwClOXBo2TlwT5+dkddqLq98AAAD//wMAUEsDBBQA&#13;&#10;BgAIAAAAIQARzbXG3gAAAAoBAAAPAAAAZHJzL2Rvd25yZXYueG1sTI/BboMwEETvlfoP1kbqLTEh&#13;&#10;KgLCEkWpem4b2rvBG0DBa4QdQv++7qm9jLQa7cy84rCYQcw0ud4ywnYTgSBurO65RfisXtcpCOcV&#13;&#10;azVYJoRvcnAoHx8KlWt75w+az74VIYRdrhA678dcStd0ZJTb2JE4eBc7GeXDObVST+oews0g4yhK&#13;&#10;pFE9h4ZOjXTqqLmebwahMtn7NRm/jnZeqlP79hzXg4sRn1bLyz7IcQ/C0+L/PuCXIeyHMgyr7Y21&#13;&#10;EwNCoPEI6y2IYGa7bAeiRkjTBGRZyP8I5Q8AAAD//wMAUEsBAi0AFAAGAAgAAAAhALaDOJL+AAAA&#13;&#10;4QEAABMAAAAAAAAAAAAAAAAAAAAAAFtDb250ZW50X1R5cGVzXS54bWxQSwECLQAUAAYACAAAACEA&#13;&#10;OP0h/9YAAACUAQAACwAAAAAAAAAAAAAAAAAvAQAAX3JlbHMvLnJlbHNQSwECLQAUAAYACAAAACEA&#13;&#10;G1c2pYYCAABfBQAADgAAAAAAAAAAAAAAAAAuAgAAZHJzL2Uyb0RvYy54bWxQSwECLQAUAAYACAAA&#13;&#10;ACEAEc21xt4AAAAKAQAADwAAAAAAAAAAAAAAAADg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4F5CCCCE" w14:textId="3293A021" w:rsidR="002D642E" w:rsidRPr="00F90531" w:rsidRDefault="002D642E" w:rsidP="002D642E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524446">
                        <w:rPr>
                          <w:rFonts w:ascii="Arial" w:hAnsi="Arial" w:cs="Arial"/>
                          <w:sz w:val="40"/>
                          <w:szCs w:val="40"/>
                        </w:rPr>
                        <w:t>31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Survey</w:t>
                      </w:r>
                      <w:r w:rsidR="00524446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(Auctions only)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829035B" w14:textId="77777777" w:rsidR="002D642E" w:rsidRDefault="002D642E" w:rsidP="005C5C9C">
      <w:pPr>
        <w:rPr>
          <w:rFonts w:ascii="Arial" w:hAnsi="Arial" w:cs="Arial"/>
          <w:b/>
          <w:bCs/>
          <w:color w:val="002060"/>
        </w:rPr>
      </w:pPr>
    </w:p>
    <w:p w14:paraId="2DD475B5" w14:textId="77777777" w:rsidR="000108BD" w:rsidRPr="000108BD" w:rsidRDefault="000108BD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2D642E" w:rsidRPr="006B06A9" w14:paraId="08537479" w14:textId="77777777" w:rsidTr="00BA3035">
        <w:tc>
          <w:tcPr>
            <w:tcW w:w="2972" w:type="dxa"/>
          </w:tcPr>
          <w:p w14:paraId="7230A69C" w14:textId="5545BCA1" w:rsidR="002D642E" w:rsidRPr="006B06A9" w:rsidRDefault="002D642E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Answers </w:t>
            </w:r>
            <w:r w:rsidR="00574B9B">
              <w:rPr>
                <w:rFonts w:ascii="Arial" w:hAnsi="Arial" w:cs="Arial"/>
                <w:b/>
                <w:bCs/>
                <w:color w:val="002060"/>
              </w:rPr>
              <w:t>33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a</w:t>
            </w:r>
          </w:p>
        </w:tc>
        <w:tc>
          <w:tcPr>
            <w:tcW w:w="6521" w:type="dxa"/>
          </w:tcPr>
          <w:p w14:paraId="4F74964C" w14:textId="59205B2B" w:rsidR="002D642E" w:rsidRDefault="002D642E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of independent building survey</w:t>
            </w:r>
          </w:p>
          <w:p w14:paraId="46B6C38A" w14:textId="0D5CAF19" w:rsidR="002D642E" w:rsidRPr="0067731A" w:rsidRDefault="002D642E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 w:rsidR="005701A6">
              <w:rPr>
                <w:rFonts w:ascii="Arial" w:hAnsi="Arial" w:cs="Arial"/>
                <w:color w:val="002060"/>
              </w:rPr>
              <w:t>independent surveyor’s report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6C786E7B" w14:textId="77777777" w:rsidR="002D642E" w:rsidRPr="0067731A" w:rsidRDefault="002D642E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3334D5B" w14:textId="77777777" w:rsidR="002D642E" w:rsidRPr="006B06A9" w:rsidRDefault="002D642E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22B92D2" w14:textId="77777777" w:rsidR="002D642E" w:rsidRDefault="002D642E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1CAC584F" w14:textId="77777777" w:rsidR="002D642E" w:rsidRPr="006B06A9" w:rsidRDefault="002D642E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FA43E55" w14:textId="77777777" w:rsidR="002D642E" w:rsidRDefault="002D642E" w:rsidP="000108BD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AF807E4" w14:textId="77777777" w:rsidR="002D642E" w:rsidRPr="006B06A9" w:rsidRDefault="002D642E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658577DB" w14:textId="77777777" w:rsidR="000108BD" w:rsidRPr="000108BD" w:rsidRDefault="000108BD" w:rsidP="000108BD">
      <w:pPr>
        <w:rPr>
          <w:rFonts w:ascii="Arial" w:hAnsi="Arial" w:cs="Arial"/>
          <w:b/>
          <w:bCs/>
          <w:color w:val="002060"/>
        </w:rPr>
      </w:pPr>
    </w:p>
    <w:p w14:paraId="4C53E965" w14:textId="510FB4B0" w:rsidR="000108BD" w:rsidRDefault="000108BD" w:rsidP="000108BD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4A2DA38E" w14:textId="77777777" w:rsidR="000108BD" w:rsidRPr="00E225CE" w:rsidRDefault="000108BD" w:rsidP="000108BD">
      <w:pPr>
        <w:rPr>
          <w:rFonts w:ascii="Arial" w:hAnsi="Arial" w:cs="Arial"/>
          <w:b/>
          <w:bCs/>
          <w:color w:val="002060"/>
          <w:sz w:val="40"/>
          <w:szCs w:val="40"/>
        </w:rPr>
      </w:pPr>
    </w:p>
    <w:sectPr w:rsidR="000108BD" w:rsidRPr="00E225CE" w:rsidSect="007C38F1">
      <w:headerReference w:type="default" r:id="rId8"/>
      <w:pgSz w:w="11906" w:h="16838"/>
      <w:pgMar w:top="737" w:right="685" w:bottom="459" w:left="1440" w:header="11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BDFDE" w14:textId="77777777" w:rsidR="00245A09" w:rsidRDefault="00245A09" w:rsidP="007C38F1">
      <w:r>
        <w:separator/>
      </w:r>
    </w:p>
  </w:endnote>
  <w:endnote w:type="continuationSeparator" w:id="0">
    <w:p w14:paraId="39DB3B48" w14:textId="77777777" w:rsidR="00245A09" w:rsidRDefault="00245A09" w:rsidP="007C3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3CBA79" w14:textId="77777777" w:rsidR="00245A09" w:rsidRDefault="00245A09" w:rsidP="007C38F1">
      <w:r>
        <w:separator/>
      </w:r>
    </w:p>
  </w:footnote>
  <w:footnote w:type="continuationSeparator" w:id="0">
    <w:p w14:paraId="1A128A38" w14:textId="77777777" w:rsidR="00245A09" w:rsidRDefault="00245A09" w:rsidP="007C3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11CCB" w14:textId="09FE1B9B" w:rsidR="007C38F1" w:rsidRDefault="007C38F1" w:rsidP="007C38F1">
    <w:pPr>
      <w:pStyle w:val="Header"/>
      <w:tabs>
        <w:tab w:val="left" w:pos="1654"/>
        <w:tab w:val="center" w:pos="4890"/>
      </w:tabs>
    </w:pPr>
    <w:r>
      <w:tab/>
    </w:r>
    <w:r>
      <w:tab/>
    </w:r>
    <w:r>
      <w:rPr>
        <w:rFonts w:ascii="Arial" w:hAnsi="Arial" w:cs="Arial"/>
        <w:b/>
        <w:bCs/>
        <w:noProof/>
        <w:color w:val="002060"/>
        <w:sz w:val="60"/>
        <w:szCs w:val="60"/>
      </w:rPr>
      <w:drawing>
        <wp:inline distT="0" distB="0" distL="0" distR="0" wp14:anchorId="46EEDDBD" wp14:editId="54BD8396">
          <wp:extent cx="1394069" cy="343493"/>
          <wp:effectExtent l="0" t="0" r="3175" b="0"/>
          <wp:docPr id="234350807" name="Picture 21" descr="A purpl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2837922" name="Picture 21" descr="A purple text on a white background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8678" cy="3914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0E7F50"/>
    <w:multiLevelType w:val="hybridMultilevel"/>
    <w:tmpl w:val="D69011A4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9EF495B"/>
    <w:multiLevelType w:val="hybridMultilevel"/>
    <w:tmpl w:val="E94C88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018069">
    <w:abstractNumId w:val="0"/>
  </w:num>
  <w:num w:numId="2" w16cid:durableId="10541559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387"/>
    <w:rsid w:val="00000FFF"/>
    <w:rsid w:val="0000365A"/>
    <w:rsid w:val="000108BD"/>
    <w:rsid w:val="000246C9"/>
    <w:rsid w:val="000262D8"/>
    <w:rsid w:val="00054B3E"/>
    <w:rsid w:val="00054E7D"/>
    <w:rsid w:val="00055AE2"/>
    <w:rsid w:val="00090B9E"/>
    <w:rsid w:val="00094248"/>
    <w:rsid w:val="000B3C2D"/>
    <w:rsid w:val="000C072A"/>
    <w:rsid w:val="000C7285"/>
    <w:rsid w:val="00147D87"/>
    <w:rsid w:val="001743EB"/>
    <w:rsid w:val="001766AC"/>
    <w:rsid w:val="0018316A"/>
    <w:rsid w:val="001A3674"/>
    <w:rsid w:val="001A4AD9"/>
    <w:rsid w:val="001A6C38"/>
    <w:rsid w:val="001C7387"/>
    <w:rsid w:val="001E3A3B"/>
    <w:rsid w:val="001E5BBB"/>
    <w:rsid w:val="001F4850"/>
    <w:rsid w:val="001F62E1"/>
    <w:rsid w:val="00215329"/>
    <w:rsid w:val="00215DE3"/>
    <w:rsid w:val="0021764B"/>
    <w:rsid w:val="002447CC"/>
    <w:rsid w:val="00245A09"/>
    <w:rsid w:val="002535E7"/>
    <w:rsid w:val="002843B3"/>
    <w:rsid w:val="002A58E9"/>
    <w:rsid w:val="002B259D"/>
    <w:rsid w:val="002C2273"/>
    <w:rsid w:val="002D642E"/>
    <w:rsid w:val="002E30F3"/>
    <w:rsid w:val="002E7412"/>
    <w:rsid w:val="003029B1"/>
    <w:rsid w:val="00333CDE"/>
    <w:rsid w:val="00334694"/>
    <w:rsid w:val="00340E15"/>
    <w:rsid w:val="0034228C"/>
    <w:rsid w:val="00360129"/>
    <w:rsid w:val="00393395"/>
    <w:rsid w:val="003952FC"/>
    <w:rsid w:val="003A7358"/>
    <w:rsid w:val="003B00B3"/>
    <w:rsid w:val="003E6FD5"/>
    <w:rsid w:val="00405735"/>
    <w:rsid w:val="00436E5E"/>
    <w:rsid w:val="00440B7E"/>
    <w:rsid w:val="00471AEE"/>
    <w:rsid w:val="004723F3"/>
    <w:rsid w:val="004805CB"/>
    <w:rsid w:val="004D4F46"/>
    <w:rsid w:val="004F4379"/>
    <w:rsid w:val="00503941"/>
    <w:rsid w:val="00515880"/>
    <w:rsid w:val="00524446"/>
    <w:rsid w:val="00540685"/>
    <w:rsid w:val="0056266C"/>
    <w:rsid w:val="00564C7C"/>
    <w:rsid w:val="005701A6"/>
    <w:rsid w:val="00573270"/>
    <w:rsid w:val="00574B9B"/>
    <w:rsid w:val="005872DB"/>
    <w:rsid w:val="00594C44"/>
    <w:rsid w:val="005956B8"/>
    <w:rsid w:val="00595E8C"/>
    <w:rsid w:val="005B3340"/>
    <w:rsid w:val="005C5C9C"/>
    <w:rsid w:val="00602863"/>
    <w:rsid w:val="006374F3"/>
    <w:rsid w:val="00646A01"/>
    <w:rsid w:val="0065125B"/>
    <w:rsid w:val="0066348D"/>
    <w:rsid w:val="006645D8"/>
    <w:rsid w:val="00670E66"/>
    <w:rsid w:val="0067731A"/>
    <w:rsid w:val="00681FFC"/>
    <w:rsid w:val="006916B0"/>
    <w:rsid w:val="00694AD6"/>
    <w:rsid w:val="006B06A9"/>
    <w:rsid w:val="006C3EF2"/>
    <w:rsid w:val="006E766C"/>
    <w:rsid w:val="00704DD1"/>
    <w:rsid w:val="00715DB4"/>
    <w:rsid w:val="007272CA"/>
    <w:rsid w:val="00750C18"/>
    <w:rsid w:val="00754318"/>
    <w:rsid w:val="00771FE8"/>
    <w:rsid w:val="0078148B"/>
    <w:rsid w:val="00786B91"/>
    <w:rsid w:val="00797819"/>
    <w:rsid w:val="007A2BDA"/>
    <w:rsid w:val="007C05DB"/>
    <w:rsid w:val="007C202A"/>
    <w:rsid w:val="007C38F1"/>
    <w:rsid w:val="007E24F6"/>
    <w:rsid w:val="007F3711"/>
    <w:rsid w:val="00835B58"/>
    <w:rsid w:val="00845536"/>
    <w:rsid w:val="008530D4"/>
    <w:rsid w:val="00853F69"/>
    <w:rsid w:val="0086524F"/>
    <w:rsid w:val="0087665F"/>
    <w:rsid w:val="008867DD"/>
    <w:rsid w:val="008A0677"/>
    <w:rsid w:val="008A2A48"/>
    <w:rsid w:val="008C6E11"/>
    <w:rsid w:val="008D4165"/>
    <w:rsid w:val="008E31DE"/>
    <w:rsid w:val="00931582"/>
    <w:rsid w:val="009707E1"/>
    <w:rsid w:val="0097560F"/>
    <w:rsid w:val="009810E7"/>
    <w:rsid w:val="009836A8"/>
    <w:rsid w:val="009846CB"/>
    <w:rsid w:val="00992BA5"/>
    <w:rsid w:val="009B12E9"/>
    <w:rsid w:val="009C6982"/>
    <w:rsid w:val="009F2BC4"/>
    <w:rsid w:val="009F5DF0"/>
    <w:rsid w:val="00A15B16"/>
    <w:rsid w:val="00A320C3"/>
    <w:rsid w:val="00A34C03"/>
    <w:rsid w:val="00A3770B"/>
    <w:rsid w:val="00A76ADE"/>
    <w:rsid w:val="00A963A2"/>
    <w:rsid w:val="00AB2741"/>
    <w:rsid w:val="00AC3C09"/>
    <w:rsid w:val="00AD3E0A"/>
    <w:rsid w:val="00AE0763"/>
    <w:rsid w:val="00AF0D48"/>
    <w:rsid w:val="00AF687A"/>
    <w:rsid w:val="00B00672"/>
    <w:rsid w:val="00B01521"/>
    <w:rsid w:val="00B21DF8"/>
    <w:rsid w:val="00B26D48"/>
    <w:rsid w:val="00B44136"/>
    <w:rsid w:val="00B61D7A"/>
    <w:rsid w:val="00B75948"/>
    <w:rsid w:val="00B81A8B"/>
    <w:rsid w:val="00BB3BE6"/>
    <w:rsid w:val="00BC31BF"/>
    <w:rsid w:val="00BC4D6A"/>
    <w:rsid w:val="00BC5D51"/>
    <w:rsid w:val="00BD0432"/>
    <w:rsid w:val="00BE2456"/>
    <w:rsid w:val="00C23242"/>
    <w:rsid w:val="00C2357A"/>
    <w:rsid w:val="00C26C0D"/>
    <w:rsid w:val="00C51C2F"/>
    <w:rsid w:val="00C77757"/>
    <w:rsid w:val="00CC6713"/>
    <w:rsid w:val="00CE1D2C"/>
    <w:rsid w:val="00D02F19"/>
    <w:rsid w:val="00D477EE"/>
    <w:rsid w:val="00D57BFF"/>
    <w:rsid w:val="00D61528"/>
    <w:rsid w:val="00D6771C"/>
    <w:rsid w:val="00D702D4"/>
    <w:rsid w:val="00D937F2"/>
    <w:rsid w:val="00D978DB"/>
    <w:rsid w:val="00DA4684"/>
    <w:rsid w:val="00DC3DAA"/>
    <w:rsid w:val="00DD4B59"/>
    <w:rsid w:val="00DD7454"/>
    <w:rsid w:val="00DE4E20"/>
    <w:rsid w:val="00DF7AE3"/>
    <w:rsid w:val="00E05BBC"/>
    <w:rsid w:val="00E13B56"/>
    <w:rsid w:val="00E225CE"/>
    <w:rsid w:val="00E453AC"/>
    <w:rsid w:val="00E57466"/>
    <w:rsid w:val="00E643D7"/>
    <w:rsid w:val="00E64727"/>
    <w:rsid w:val="00E64D96"/>
    <w:rsid w:val="00E65BE7"/>
    <w:rsid w:val="00E757E5"/>
    <w:rsid w:val="00E83495"/>
    <w:rsid w:val="00EA0D18"/>
    <w:rsid w:val="00EB2146"/>
    <w:rsid w:val="00EB6C53"/>
    <w:rsid w:val="00F0554D"/>
    <w:rsid w:val="00F0792F"/>
    <w:rsid w:val="00F249CB"/>
    <w:rsid w:val="00F46EBE"/>
    <w:rsid w:val="00F76022"/>
    <w:rsid w:val="00F90531"/>
    <w:rsid w:val="00FC1701"/>
    <w:rsid w:val="00FC3687"/>
    <w:rsid w:val="00FC4D95"/>
    <w:rsid w:val="00FD7542"/>
    <w:rsid w:val="00FD79E9"/>
    <w:rsid w:val="00FF1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695AA"/>
  <w15:chartTrackingRefBased/>
  <w15:docId w15:val="{0281F3B6-A014-3849-B636-5C9715B8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73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73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73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73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73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73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73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73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73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73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73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73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738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738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73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73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73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73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73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73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738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73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73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73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73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73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73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738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738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83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C38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38F1"/>
  </w:style>
  <w:style w:type="paragraph" w:styleId="Footer">
    <w:name w:val="footer"/>
    <w:basedOn w:val="Normal"/>
    <w:link w:val="FooterChar"/>
    <w:uiPriority w:val="99"/>
    <w:unhideWhenUsed/>
    <w:rsid w:val="007C38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38F1"/>
  </w:style>
  <w:style w:type="table" w:styleId="PlainTable1">
    <w:name w:val="Plain Table 1"/>
    <w:basedOn w:val="TableNormal"/>
    <w:uiPriority w:val="41"/>
    <w:rsid w:val="00D6771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1620</Words>
  <Characters>8622</Characters>
  <Application>Microsoft Office Word</Application>
  <DocSecurity>0</DocSecurity>
  <Lines>200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</dc:creator>
  <cp:keywords/>
  <dc:description/>
  <cp:lastModifiedBy>Editor</cp:lastModifiedBy>
  <cp:revision>2</cp:revision>
  <cp:lastPrinted>2024-12-20T17:14:00Z</cp:lastPrinted>
  <dcterms:created xsi:type="dcterms:W3CDTF">2025-03-02T07:49:00Z</dcterms:created>
  <dcterms:modified xsi:type="dcterms:W3CDTF">2025-03-02T07:49:00Z</dcterms:modified>
</cp:coreProperties>
</file>